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3D703D" w14:textId="77777777" w:rsidR="006746B7" w:rsidRPr="000674D3" w:rsidRDefault="006746B7" w:rsidP="00A2354E">
      <w:pPr>
        <w:spacing w:after="0"/>
        <w:jc w:val="center"/>
        <w:rPr>
          <w:b/>
          <w:color w:val="00605C"/>
          <w:sz w:val="32"/>
        </w:rPr>
      </w:pPr>
    </w:p>
    <w:p w14:paraId="3E07BEA3" w14:textId="04DBE8AD" w:rsidR="00A2354E" w:rsidRPr="000674D3" w:rsidRDefault="00A2354E" w:rsidP="00A2354E">
      <w:pPr>
        <w:spacing w:after="0"/>
        <w:jc w:val="center"/>
        <w:rPr>
          <w:b/>
          <w:color w:val="00605C"/>
          <w:sz w:val="44"/>
          <w:szCs w:val="32"/>
        </w:rPr>
      </w:pPr>
      <w:r w:rsidRPr="000674D3">
        <w:rPr>
          <w:b/>
          <w:color w:val="00605C"/>
          <w:sz w:val="44"/>
          <w:szCs w:val="32"/>
        </w:rPr>
        <w:t>IHU I</w:t>
      </w:r>
      <w:r w:rsidR="00454958" w:rsidRPr="000674D3">
        <w:rPr>
          <w:b/>
          <w:color w:val="00605C"/>
          <w:sz w:val="44"/>
          <w:szCs w:val="32"/>
        </w:rPr>
        <w:t>mmun</w:t>
      </w:r>
      <w:r w:rsidRPr="000674D3">
        <w:rPr>
          <w:b/>
          <w:color w:val="00605C"/>
          <w:sz w:val="44"/>
          <w:szCs w:val="32"/>
        </w:rPr>
        <w:t>4C</w:t>
      </w:r>
      <w:r w:rsidR="00454958" w:rsidRPr="000674D3">
        <w:rPr>
          <w:b/>
          <w:color w:val="00605C"/>
          <w:sz w:val="44"/>
          <w:szCs w:val="32"/>
        </w:rPr>
        <w:t>ure</w:t>
      </w:r>
    </w:p>
    <w:p w14:paraId="13C96D24" w14:textId="0AB2A610" w:rsidR="00454958" w:rsidRPr="000674D3" w:rsidRDefault="00B27FAD" w:rsidP="00A2354E">
      <w:pPr>
        <w:spacing w:after="0"/>
        <w:jc w:val="center"/>
        <w:rPr>
          <w:b/>
          <w:color w:val="00605C"/>
          <w:sz w:val="44"/>
          <w:szCs w:val="32"/>
        </w:rPr>
      </w:pPr>
      <w:r>
        <w:rPr>
          <w:b/>
          <w:color w:val="00605C"/>
          <w:sz w:val="44"/>
          <w:szCs w:val="32"/>
        </w:rPr>
        <w:t>Contrats</w:t>
      </w:r>
      <w:r w:rsidR="00454958" w:rsidRPr="000674D3">
        <w:rPr>
          <w:b/>
          <w:color w:val="00605C"/>
          <w:sz w:val="44"/>
          <w:szCs w:val="32"/>
        </w:rPr>
        <w:t xml:space="preserve"> doctora</w:t>
      </w:r>
      <w:r>
        <w:rPr>
          <w:b/>
          <w:color w:val="00605C"/>
          <w:sz w:val="44"/>
          <w:szCs w:val="32"/>
        </w:rPr>
        <w:t>ux</w:t>
      </w:r>
      <w:r w:rsidR="00954C3B">
        <w:rPr>
          <w:b/>
          <w:color w:val="00605C"/>
          <w:sz w:val="44"/>
          <w:szCs w:val="32"/>
        </w:rPr>
        <w:t xml:space="preserve"> 202</w:t>
      </w:r>
      <w:r w:rsidR="007F5E0B">
        <w:rPr>
          <w:b/>
          <w:color w:val="00605C"/>
          <w:sz w:val="44"/>
          <w:szCs w:val="32"/>
        </w:rPr>
        <w:t>6</w:t>
      </w:r>
    </w:p>
    <w:p w14:paraId="4A293959" w14:textId="77777777" w:rsidR="00A2354E" w:rsidRPr="000674D3" w:rsidRDefault="00A2354E" w:rsidP="00A2354E">
      <w:pPr>
        <w:spacing w:after="0"/>
      </w:pPr>
    </w:p>
    <w:p w14:paraId="5EDD3364" w14:textId="50435AD9" w:rsidR="4F7CE003" w:rsidRDefault="4F7CE003" w:rsidP="4F7CE003">
      <w:pPr>
        <w:spacing w:after="0"/>
      </w:pPr>
    </w:p>
    <w:p w14:paraId="2A89E5C6" w14:textId="500E64A1" w:rsidR="00DD16D6" w:rsidRPr="000674D3" w:rsidRDefault="00AA2950" w:rsidP="00A2354E">
      <w:pPr>
        <w:spacing w:after="0"/>
        <w:rPr>
          <w:color w:val="00605C"/>
        </w:rPr>
      </w:pPr>
      <w:r>
        <w:rPr>
          <w:b/>
          <w:color w:val="00605C"/>
        </w:rPr>
        <w:t xml:space="preserve">CONTEXTE ET </w:t>
      </w:r>
      <w:r w:rsidR="00A2354E" w:rsidRPr="000674D3">
        <w:rPr>
          <w:b/>
          <w:color w:val="00605C"/>
        </w:rPr>
        <w:t>OBJECTIF</w:t>
      </w:r>
      <w:r>
        <w:rPr>
          <w:b/>
          <w:color w:val="00605C"/>
        </w:rPr>
        <w:t>S</w:t>
      </w:r>
      <w:r w:rsidR="00DD16D6" w:rsidRPr="000674D3">
        <w:rPr>
          <w:color w:val="00605C"/>
        </w:rPr>
        <w:t xml:space="preserve"> </w:t>
      </w:r>
    </w:p>
    <w:p w14:paraId="48699432" w14:textId="18E112CB" w:rsidR="00AA2950" w:rsidRDefault="00AA2950" w:rsidP="00FB369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AA2950">
        <w:rPr>
          <w:rFonts w:asciiTheme="minorHAnsi" w:hAnsiTheme="minorHAnsi" w:cstheme="minorHAnsi"/>
          <w:sz w:val="22"/>
          <w:szCs w:val="22"/>
        </w:rPr>
        <w:t xml:space="preserve">L’auto-immunité </w:t>
      </w:r>
      <w:r w:rsidR="007D6747">
        <w:rPr>
          <w:rFonts w:asciiTheme="minorHAnsi" w:hAnsiTheme="minorHAnsi" w:cstheme="minorHAnsi"/>
          <w:sz w:val="22"/>
          <w:szCs w:val="22"/>
        </w:rPr>
        <w:t>est</w:t>
      </w:r>
      <w:r w:rsidRPr="00AA2950">
        <w:rPr>
          <w:rFonts w:asciiTheme="minorHAnsi" w:hAnsiTheme="minorHAnsi" w:cstheme="minorHAnsi"/>
          <w:sz w:val="22"/>
          <w:szCs w:val="22"/>
        </w:rPr>
        <w:t xml:space="preserve"> un domaine scientifique et médical stratégique,</w:t>
      </w:r>
      <w:r w:rsidR="00236E0E">
        <w:rPr>
          <w:rFonts w:asciiTheme="minorHAnsi" w:hAnsiTheme="minorHAnsi" w:cstheme="minorHAnsi"/>
          <w:sz w:val="22"/>
          <w:szCs w:val="22"/>
        </w:rPr>
        <w:t xml:space="preserve"> qui peut se traduire par </w:t>
      </w:r>
      <w:r w:rsidRPr="00AA2950">
        <w:rPr>
          <w:rFonts w:asciiTheme="minorHAnsi" w:hAnsiTheme="minorHAnsi" w:cstheme="minorHAnsi"/>
          <w:sz w:val="22"/>
          <w:szCs w:val="22"/>
        </w:rPr>
        <w:t>des pathologies complexes pour lesquelles les besoins thérapeutiques restent largement insatisfaits. Les récent</w:t>
      </w:r>
      <w:r w:rsidR="007D6747">
        <w:rPr>
          <w:rFonts w:asciiTheme="minorHAnsi" w:hAnsiTheme="minorHAnsi" w:cstheme="minorHAnsi"/>
          <w:sz w:val="22"/>
          <w:szCs w:val="22"/>
        </w:rPr>
        <w:t>e</w:t>
      </w:r>
      <w:r w:rsidRPr="00AA2950">
        <w:rPr>
          <w:rFonts w:asciiTheme="minorHAnsi" w:hAnsiTheme="minorHAnsi" w:cstheme="minorHAnsi"/>
          <w:sz w:val="22"/>
          <w:szCs w:val="22"/>
        </w:rPr>
        <w:t>s</w:t>
      </w:r>
      <w:r w:rsidR="007D6747">
        <w:rPr>
          <w:rFonts w:asciiTheme="minorHAnsi" w:hAnsiTheme="minorHAnsi" w:cstheme="minorHAnsi"/>
          <w:sz w:val="22"/>
          <w:szCs w:val="22"/>
        </w:rPr>
        <w:t xml:space="preserve"> avancées</w:t>
      </w:r>
      <w:r w:rsidRPr="00AA2950">
        <w:rPr>
          <w:rFonts w:asciiTheme="minorHAnsi" w:hAnsiTheme="minorHAnsi" w:cstheme="minorHAnsi"/>
          <w:sz w:val="22"/>
          <w:szCs w:val="22"/>
        </w:rPr>
        <w:t xml:space="preserve"> en immunologie, en biothérapie</w:t>
      </w:r>
      <w:r w:rsidR="007D6747">
        <w:rPr>
          <w:rFonts w:asciiTheme="minorHAnsi" w:hAnsiTheme="minorHAnsi" w:cstheme="minorHAnsi"/>
          <w:sz w:val="22"/>
          <w:szCs w:val="22"/>
        </w:rPr>
        <w:t>s</w:t>
      </w:r>
      <w:r w:rsidRPr="00AA2950">
        <w:rPr>
          <w:rFonts w:asciiTheme="minorHAnsi" w:hAnsiTheme="minorHAnsi" w:cstheme="minorHAnsi"/>
          <w:sz w:val="22"/>
          <w:szCs w:val="22"/>
        </w:rPr>
        <w:t xml:space="preserve"> et dans les technologies de pointe offrent un potentiel considérable pour le développement de traitements innovants et personnalisés.</w:t>
      </w:r>
    </w:p>
    <w:p w14:paraId="6F7648CF" w14:textId="77777777" w:rsidR="00FB3693" w:rsidRPr="00AA2950" w:rsidRDefault="00FB3693" w:rsidP="00FB369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15671783" w14:textId="024A8144" w:rsidR="00AA2950" w:rsidRPr="00AA2950" w:rsidRDefault="00AA2950" w:rsidP="00FB369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AA2950">
        <w:rPr>
          <w:rFonts w:asciiTheme="minorHAnsi" w:hAnsiTheme="minorHAnsi" w:cstheme="minorHAnsi"/>
          <w:sz w:val="22"/>
          <w:szCs w:val="22"/>
        </w:rPr>
        <w:t xml:space="preserve">Implanté à Montpellier, l’IHU Immun4Cure, structuré en consortium académique et hospitalier, ambitionne de devenir un acteur majeur de la recherche translationnelle et de l’innovation </w:t>
      </w:r>
      <w:r w:rsidR="007D6747">
        <w:rPr>
          <w:rFonts w:asciiTheme="minorHAnsi" w:hAnsiTheme="minorHAnsi" w:cstheme="minorHAnsi"/>
          <w:sz w:val="22"/>
          <w:szCs w:val="22"/>
        </w:rPr>
        <w:t>dans le domaine de l’</w:t>
      </w:r>
      <w:r w:rsidRPr="00AA2950">
        <w:rPr>
          <w:rFonts w:asciiTheme="minorHAnsi" w:hAnsiTheme="minorHAnsi" w:cstheme="minorHAnsi"/>
          <w:sz w:val="22"/>
          <w:szCs w:val="22"/>
        </w:rPr>
        <w:t xml:space="preserve">auto-immunité. </w:t>
      </w:r>
      <w:r w:rsidR="00FB3693">
        <w:rPr>
          <w:rFonts w:asciiTheme="minorHAnsi" w:hAnsiTheme="minorHAnsi" w:cstheme="minorHAnsi"/>
          <w:sz w:val="22"/>
          <w:szCs w:val="22"/>
        </w:rPr>
        <w:t xml:space="preserve">Il </w:t>
      </w:r>
      <w:r w:rsidR="00FB3693" w:rsidRPr="002813DA">
        <w:rPr>
          <w:rFonts w:asciiTheme="minorHAnsi" w:hAnsiTheme="minorHAnsi" w:cstheme="minorHAnsi"/>
          <w:sz w:val="22"/>
          <w:szCs w:val="22"/>
        </w:rPr>
        <w:t>est dédié au développement de traitements pour les maladies auto-immunes, avec un</w:t>
      </w:r>
      <w:r w:rsidR="007D6747">
        <w:rPr>
          <w:rFonts w:asciiTheme="minorHAnsi" w:hAnsiTheme="minorHAnsi" w:cstheme="minorHAnsi"/>
          <w:sz w:val="22"/>
          <w:szCs w:val="22"/>
        </w:rPr>
        <w:t>e attention particulière portée à</w:t>
      </w:r>
      <w:r w:rsidR="00FB3693" w:rsidRPr="002813DA">
        <w:rPr>
          <w:rFonts w:asciiTheme="minorHAnsi" w:hAnsiTheme="minorHAnsi" w:cstheme="minorHAnsi"/>
          <w:sz w:val="22"/>
          <w:szCs w:val="22"/>
        </w:rPr>
        <w:t xml:space="preserve"> la polyarthrite rhumatoïde, </w:t>
      </w:r>
      <w:r w:rsidR="007D6747">
        <w:rPr>
          <w:rFonts w:asciiTheme="minorHAnsi" w:hAnsiTheme="minorHAnsi" w:cstheme="minorHAnsi"/>
          <w:sz w:val="22"/>
          <w:szCs w:val="22"/>
        </w:rPr>
        <w:t>au</w:t>
      </w:r>
      <w:r w:rsidR="00FB3693" w:rsidRPr="002813DA">
        <w:rPr>
          <w:rFonts w:asciiTheme="minorHAnsi" w:hAnsiTheme="minorHAnsi" w:cstheme="minorHAnsi"/>
          <w:sz w:val="22"/>
          <w:szCs w:val="22"/>
        </w:rPr>
        <w:t xml:space="preserve"> lupus érythémateux et </w:t>
      </w:r>
      <w:r w:rsidR="007D6747">
        <w:rPr>
          <w:rFonts w:asciiTheme="minorHAnsi" w:hAnsiTheme="minorHAnsi" w:cstheme="minorHAnsi"/>
          <w:sz w:val="22"/>
          <w:szCs w:val="22"/>
        </w:rPr>
        <w:t xml:space="preserve">à </w:t>
      </w:r>
      <w:r w:rsidR="00FB3693" w:rsidRPr="002813DA">
        <w:rPr>
          <w:rFonts w:asciiTheme="minorHAnsi" w:hAnsiTheme="minorHAnsi" w:cstheme="minorHAnsi"/>
          <w:sz w:val="22"/>
          <w:szCs w:val="22"/>
        </w:rPr>
        <w:t>la sclérodermie.</w:t>
      </w:r>
      <w:r w:rsidR="007D6747" w:rsidRPr="00AA2950">
        <w:rPr>
          <w:rFonts w:asciiTheme="minorHAnsi" w:hAnsiTheme="minorHAnsi" w:cstheme="minorHAnsi"/>
          <w:sz w:val="22"/>
          <w:szCs w:val="22"/>
        </w:rPr>
        <w:t xml:space="preserve"> </w:t>
      </w:r>
      <w:r w:rsidRPr="00AA2950">
        <w:rPr>
          <w:rFonts w:asciiTheme="minorHAnsi" w:hAnsiTheme="minorHAnsi" w:cstheme="minorHAnsi"/>
          <w:sz w:val="22"/>
          <w:szCs w:val="22"/>
        </w:rPr>
        <w:t xml:space="preserve">Dans cette optique, </w:t>
      </w:r>
      <w:r w:rsidR="007D6747">
        <w:rPr>
          <w:rFonts w:asciiTheme="minorHAnsi" w:hAnsiTheme="minorHAnsi" w:cstheme="minorHAnsi"/>
          <w:sz w:val="22"/>
          <w:szCs w:val="22"/>
        </w:rPr>
        <w:t>Immun4cure</w:t>
      </w:r>
      <w:r w:rsidRPr="00AA2950">
        <w:rPr>
          <w:rFonts w:asciiTheme="minorHAnsi" w:hAnsiTheme="minorHAnsi" w:cstheme="minorHAnsi"/>
          <w:sz w:val="22"/>
          <w:szCs w:val="22"/>
        </w:rPr>
        <w:t xml:space="preserve"> souhaite</w:t>
      </w:r>
      <w:r w:rsidR="00FB3693">
        <w:rPr>
          <w:rFonts w:asciiTheme="minorHAnsi" w:hAnsiTheme="minorHAnsi" w:cstheme="minorHAnsi"/>
          <w:sz w:val="22"/>
          <w:szCs w:val="22"/>
        </w:rPr>
        <w:t xml:space="preserve"> </w:t>
      </w:r>
      <w:r w:rsidRPr="00AA2950">
        <w:rPr>
          <w:rFonts w:asciiTheme="minorHAnsi" w:hAnsiTheme="minorHAnsi" w:cstheme="minorHAnsi"/>
          <w:sz w:val="22"/>
          <w:szCs w:val="22"/>
        </w:rPr>
        <w:t>:</w:t>
      </w:r>
    </w:p>
    <w:p w14:paraId="2A01C375" w14:textId="09076F5A" w:rsidR="00AA2950" w:rsidRDefault="00236E0E" w:rsidP="00FB3693">
      <w:pPr>
        <w:pStyle w:val="NormalWeb"/>
        <w:numPr>
          <w:ilvl w:val="0"/>
          <w:numId w:val="9"/>
        </w:numPr>
        <w:spacing w:before="0" w:beforeAutospacing="0" w:after="0" w:afterAutospacing="0"/>
        <w:jc w:val="both"/>
        <w:rPr>
          <w:rStyle w:val="lev"/>
          <w:rFonts w:asciiTheme="minorHAnsi" w:hAnsiTheme="minorHAnsi" w:cstheme="minorHAnsi"/>
          <w:b w:val="0"/>
          <w:bCs w:val="0"/>
          <w:sz w:val="22"/>
          <w:szCs w:val="22"/>
        </w:rPr>
      </w:pPr>
      <w:r>
        <w:rPr>
          <w:rStyle w:val="lev"/>
          <w:rFonts w:asciiTheme="minorHAnsi" w:hAnsiTheme="minorHAnsi" w:cstheme="minorHAnsi"/>
          <w:b w:val="0"/>
          <w:bCs w:val="0"/>
          <w:sz w:val="22"/>
          <w:szCs w:val="22"/>
        </w:rPr>
        <w:t xml:space="preserve">Mieux comprendre la réponse immunitaire </w:t>
      </w:r>
      <w:r w:rsidR="007D6747">
        <w:rPr>
          <w:rStyle w:val="lev"/>
          <w:rFonts w:asciiTheme="minorHAnsi" w:hAnsiTheme="minorHAnsi" w:cstheme="minorHAnsi"/>
          <w:b w:val="0"/>
          <w:bCs w:val="0"/>
          <w:sz w:val="22"/>
          <w:szCs w:val="22"/>
        </w:rPr>
        <w:t>afin de</w:t>
      </w:r>
      <w:r>
        <w:rPr>
          <w:rStyle w:val="lev"/>
          <w:rFonts w:asciiTheme="minorHAnsi" w:hAnsiTheme="minorHAnsi" w:cstheme="minorHAnsi"/>
          <w:b w:val="0"/>
          <w:bCs w:val="0"/>
          <w:sz w:val="22"/>
          <w:szCs w:val="22"/>
        </w:rPr>
        <w:t xml:space="preserve"> développer des thérapies ciblées</w:t>
      </w:r>
    </w:p>
    <w:p w14:paraId="4EE830A3" w14:textId="6A47F09D" w:rsidR="00236E0E" w:rsidRDefault="00236E0E" w:rsidP="00FB3693">
      <w:pPr>
        <w:pStyle w:val="NormalWeb"/>
        <w:numPr>
          <w:ilvl w:val="0"/>
          <w:numId w:val="9"/>
        </w:numPr>
        <w:spacing w:before="0" w:beforeAutospacing="0" w:after="0" w:afterAutospacing="0"/>
        <w:jc w:val="both"/>
        <w:rPr>
          <w:rStyle w:val="lev"/>
          <w:rFonts w:asciiTheme="minorHAnsi" w:hAnsiTheme="minorHAnsi" w:cstheme="minorHAnsi"/>
          <w:b w:val="0"/>
          <w:bCs w:val="0"/>
          <w:sz w:val="22"/>
          <w:szCs w:val="22"/>
        </w:rPr>
      </w:pPr>
      <w:r>
        <w:rPr>
          <w:rStyle w:val="lev"/>
          <w:rFonts w:asciiTheme="minorHAnsi" w:hAnsiTheme="minorHAnsi" w:cstheme="minorHAnsi"/>
          <w:b w:val="0"/>
          <w:bCs w:val="0"/>
          <w:sz w:val="22"/>
          <w:szCs w:val="22"/>
        </w:rPr>
        <w:t>Créer un parcours de soins optimisé dédié aux maladies auto-immunes</w:t>
      </w:r>
    </w:p>
    <w:p w14:paraId="7E58FBA3" w14:textId="09FA2B73" w:rsidR="00236E0E" w:rsidRDefault="00236E0E" w:rsidP="00FB3693">
      <w:pPr>
        <w:pStyle w:val="NormalWeb"/>
        <w:numPr>
          <w:ilvl w:val="0"/>
          <w:numId w:val="9"/>
        </w:numPr>
        <w:spacing w:before="0" w:beforeAutospacing="0" w:after="0" w:afterAutospacing="0"/>
        <w:jc w:val="both"/>
        <w:rPr>
          <w:rStyle w:val="lev"/>
          <w:rFonts w:asciiTheme="minorHAnsi" w:hAnsiTheme="minorHAnsi" w:cstheme="minorHAnsi"/>
          <w:b w:val="0"/>
          <w:bCs w:val="0"/>
          <w:sz w:val="22"/>
          <w:szCs w:val="22"/>
        </w:rPr>
      </w:pPr>
      <w:r>
        <w:rPr>
          <w:rStyle w:val="lev"/>
          <w:rFonts w:asciiTheme="minorHAnsi" w:hAnsiTheme="minorHAnsi" w:cstheme="minorHAnsi"/>
          <w:b w:val="0"/>
          <w:bCs w:val="0"/>
          <w:sz w:val="22"/>
          <w:szCs w:val="22"/>
        </w:rPr>
        <w:t>Proposer aux patient.e.s des solutions thérapeutiques innovantes</w:t>
      </w:r>
    </w:p>
    <w:p w14:paraId="0105D786" w14:textId="5CB00C10" w:rsidR="00236E0E" w:rsidRDefault="00236E0E" w:rsidP="00FB3693">
      <w:pPr>
        <w:pStyle w:val="NormalWeb"/>
        <w:numPr>
          <w:ilvl w:val="0"/>
          <w:numId w:val="9"/>
        </w:numPr>
        <w:spacing w:before="0" w:beforeAutospacing="0" w:after="0" w:afterAutospacing="0"/>
        <w:jc w:val="both"/>
        <w:rPr>
          <w:rStyle w:val="lev"/>
          <w:rFonts w:asciiTheme="minorHAnsi" w:hAnsiTheme="minorHAnsi" w:cstheme="minorHAnsi"/>
          <w:b w:val="0"/>
          <w:bCs w:val="0"/>
          <w:sz w:val="22"/>
          <w:szCs w:val="22"/>
        </w:rPr>
      </w:pPr>
      <w:r>
        <w:rPr>
          <w:rStyle w:val="lev"/>
          <w:rFonts w:asciiTheme="minorHAnsi" w:hAnsiTheme="minorHAnsi" w:cstheme="minorHAnsi"/>
          <w:b w:val="0"/>
          <w:bCs w:val="0"/>
          <w:sz w:val="22"/>
          <w:szCs w:val="22"/>
        </w:rPr>
        <w:t>Favoriser les formations en immunologie et biotechnologie.</w:t>
      </w:r>
    </w:p>
    <w:p w14:paraId="65D46AB3" w14:textId="77777777" w:rsidR="00236E0E" w:rsidRPr="00AA2950" w:rsidRDefault="00236E0E" w:rsidP="00236E0E">
      <w:pPr>
        <w:pStyle w:val="NormalWeb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62029923" w14:textId="692BA311" w:rsidR="00AD354E" w:rsidRDefault="00FB3693" w:rsidP="00D81BEE">
      <w:pPr>
        <w:pStyle w:val="NormalWeb"/>
        <w:spacing w:before="0" w:beforeAutospacing="0" w:after="0" w:afterAutospacing="0"/>
        <w:jc w:val="both"/>
      </w:pPr>
      <w:r>
        <w:rPr>
          <w:rFonts w:asciiTheme="minorHAnsi" w:hAnsiTheme="minorHAnsi" w:cstheme="minorHAnsi"/>
          <w:sz w:val="22"/>
          <w:szCs w:val="22"/>
        </w:rPr>
        <w:t>L’IHU Immun4Cure propose un</w:t>
      </w:r>
      <w:r w:rsidR="00AA2950" w:rsidRPr="00AA2950">
        <w:rPr>
          <w:rFonts w:asciiTheme="minorHAnsi" w:hAnsiTheme="minorHAnsi" w:cstheme="minorHAnsi"/>
          <w:sz w:val="22"/>
          <w:szCs w:val="22"/>
        </w:rPr>
        <w:t xml:space="preserve"> soutien financier aux jeunes chercheurs.</w:t>
      </w:r>
      <w:r w:rsidR="00AA2950" w:rsidRPr="00AA2950">
        <w:t xml:space="preserve"> </w:t>
      </w:r>
      <w:r w:rsidR="00DB1C6C">
        <w:rPr>
          <w:rFonts w:asciiTheme="minorHAnsi" w:hAnsiTheme="minorHAnsi" w:cstheme="minorHAnsi"/>
          <w:sz w:val="22"/>
          <w:szCs w:val="22"/>
        </w:rPr>
        <w:t>Il</w:t>
      </w:r>
      <w:r w:rsidR="00AA2950" w:rsidRPr="00AA2950">
        <w:rPr>
          <w:rFonts w:asciiTheme="minorHAnsi" w:hAnsiTheme="minorHAnsi" w:cstheme="minorHAnsi"/>
          <w:sz w:val="22"/>
          <w:szCs w:val="22"/>
        </w:rPr>
        <w:t xml:space="preserve"> lance un Appel à Projets </w:t>
      </w:r>
      <w:r w:rsidR="00DB1C6C">
        <w:rPr>
          <w:rFonts w:asciiTheme="minorHAnsi" w:hAnsiTheme="minorHAnsi" w:cstheme="minorHAnsi"/>
          <w:sz w:val="22"/>
          <w:szCs w:val="22"/>
        </w:rPr>
        <w:t xml:space="preserve">(AAP) </w:t>
      </w:r>
      <w:r w:rsidR="00AA2950" w:rsidRPr="00AA2950">
        <w:rPr>
          <w:rFonts w:asciiTheme="minorHAnsi" w:hAnsiTheme="minorHAnsi" w:cstheme="minorHAnsi"/>
          <w:sz w:val="22"/>
          <w:szCs w:val="22"/>
        </w:rPr>
        <w:t>pour le financement de deux contrats doctoraux.</w:t>
      </w:r>
      <w:r w:rsidR="00D81BEE">
        <w:rPr>
          <w:rFonts w:asciiTheme="minorHAnsi" w:hAnsiTheme="minorHAnsi" w:cstheme="minorHAnsi"/>
          <w:sz w:val="22"/>
          <w:szCs w:val="22"/>
        </w:rPr>
        <w:t xml:space="preserve"> </w:t>
      </w:r>
      <w:r w:rsidR="00AD354E" w:rsidRPr="00D81BEE">
        <w:rPr>
          <w:rFonts w:asciiTheme="minorHAnsi" w:hAnsiTheme="minorHAnsi" w:cstheme="minorHAnsi"/>
          <w:sz w:val="22"/>
          <w:szCs w:val="22"/>
        </w:rPr>
        <w:t xml:space="preserve">Cet AAP s’inscrit dans la stratégie </w:t>
      </w:r>
      <w:r w:rsidR="00D81BEE">
        <w:rPr>
          <w:rFonts w:asciiTheme="minorHAnsi" w:hAnsiTheme="minorHAnsi" w:cstheme="minorHAnsi"/>
          <w:sz w:val="22"/>
          <w:szCs w:val="22"/>
        </w:rPr>
        <w:t>Immun4Cure</w:t>
      </w:r>
      <w:r w:rsidR="00AD354E" w:rsidRPr="00D81BEE">
        <w:rPr>
          <w:rFonts w:asciiTheme="minorHAnsi" w:hAnsiTheme="minorHAnsi" w:cstheme="minorHAnsi"/>
          <w:sz w:val="22"/>
          <w:szCs w:val="22"/>
        </w:rPr>
        <w:t xml:space="preserve"> visant à renforcer l’impact scientifique, médical et socio-économique du site montpelliérain, en cohérence avec les ambitions nationales France 2030 et les dynamiques locales d’innovation (PUI, Région, partenariats académiques et hospitaliers).</w:t>
      </w:r>
    </w:p>
    <w:p w14:paraId="0D0518B3" w14:textId="77777777" w:rsidR="00AA2950" w:rsidRDefault="00AA2950" w:rsidP="006A32F4">
      <w:pPr>
        <w:spacing w:after="0"/>
        <w:rPr>
          <w:b/>
          <w:color w:val="00605C"/>
        </w:rPr>
      </w:pPr>
    </w:p>
    <w:p w14:paraId="0C34E606" w14:textId="55A744BE" w:rsidR="005A08D3" w:rsidRPr="000674D3" w:rsidRDefault="005A08D3" w:rsidP="005A08D3">
      <w:pPr>
        <w:spacing w:after="0"/>
        <w:rPr>
          <w:b/>
          <w:color w:val="00605C"/>
        </w:rPr>
      </w:pPr>
      <w:r w:rsidRPr="000674D3">
        <w:rPr>
          <w:b/>
          <w:color w:val="00605C"/>
        </w:rPr>
        <w:t>STRATEGIE Immun4Cure</w:t>
      </w:r>
    </w:p>
    <w:p w14:paraId="6D1FC48B" w14:textId="5FBF5E69" w:rsidR="00AC63EA" w:rsidRPr="000674D3" w:rsidRDefault="00AC63EA" w:rsidP="00AC63EA">
      <w:pPr>
        <w:spacing w:after="0"/>
        <w:jc w:val="both"/>
      </w:pPr>
      <w:bookmarkStart w:id="0" w:name="_Hlk194573630"/>
      <w:r w:rsidRPr="000674D3">
        <w:t>Les efforts de l'</w:t>
      </w:r>
      <w:r w:rsidR="00FB3693">
        <w:t>IHU Immun4Cure</w:t>
      </w:r>
      <w:r w:rsidRPr="000674D3">
        <w:t xml:space="preserve"> se concentrent</w:t>
      </w:r>
      <w:r w:rsidR="00317886">
        <w:t>,</w:t>
      </w:r>
      <w:r w:rsidRPr="000674D3">
        <w:t xml:space="preserve"> </w:t>
      </w:r>
      <w:r w:rsidR="00317886" w:rsidRPr="000674D3">
        <w:t>dans le domaine de l’auto-immunité</w:t>
      </w:r>
      <w:r w:rsidR="00317886">
        <w:t xml:space="preserve">, </w:t>
      </w:r>
      <w:r w:rsidRPr="000674D3">
        <w:t xml:space="preserve">sur </w:t>
      </w:r>
      <w:r w:rsidR="00317886">
        <w:t xml:space="preserve">la compréhension des mécanismes physiopathologiques, </w:t>
      </w:r>
      <w:r w:rsidRPr="000674D3">
        <w:t>l'identification de nouveaux biomarqueurs de diagnostic</w:t>
      </w:r>
      <w:r w:rsidR="00CB6C8E">
        <w:t>/pronostic</w:t>
      </w:r>
      <w:r w:rsidR="00AD0FD1" w:rsidRPr="000674D3">
        <w:t xml:space="preserve"> des maladies auto-immunes et sur le développement de nouvelles </w:t>
      </w:r>
      <w:r w:rsidR="000D623D">
        <w:t>bio</w:t>
      </w:r>
      <w:r w:rsidR="00317886">
        <w:t>thérapies innovantes</w:t>
      </w:r>
      <w:r w:rsidR="00317886" w:rsidRPr="000674D3">
        <w:t xml:space="preserve"> </w:t>
      </w:r>
      <w:r w:rsidR="00AD0FD1" w:rsidRPr="000674D3">
        <w:t>pour répondre aux besoins médicaux</w:t>
      </w:r>
      <w:r w:rsidR="00317886">
        <w:t>.</w:t>
      </w:r>
    </w:p>
    <w:bookmarkEnd w:id="0"/>
    <w:p w14:paraId="76C405FF" w14:textId="42855EA8" w:rsidR="00AC63EA" w:rsidRDefault="00837CC7" w:rsidP="00837CC7">
      <w:pPr>
        <w:spacing w:after="0"/>
        <w:jc w:val="both"/>
      </w:pPr>
      <w:r w:rsidRPr="00837CC7">
        <w:t>Dans ce contexte, I</w:t>
      </w:r>
      <w:r>
        <w:t>mmun4Cure</w:t>
      </w:r>
      <w:r w:rsidRPr="00837CC7">
        <w:t xml:space="preserve"> propose de </w:t>
      </w:r>
      <w:r>
        <w:t>financer 2 contrats doctoraux pour</w:t>
      </w:r>
      <w:r w:rsidRPr="00837CC7">
        <w:t xml:space="preserve"> une durée de 3 ans</w:t>
      </w:r>
      <w:r w:rsidR="00D81BEE">
        <w:t>. L</w:t>
      </w:r>
      <w:r>
        <w:t xml:space="preserve">es doctorant.e.s seront </w:t>
      </w:r>
      <w:r w:rsidRPr="00837CC7">
        <w:t>recruté.e</w:t>
      </w:r>
      <w:r>
        <w:t>.s</w:t>
      </w:r>
      <w:r w:rsidRPr="00837CC7">
        <w:t xml:space="preserve"> par l’Université de Montpellier.</w:t>
      </w:r>
    </w:p>
    <w:p w14:paraId="2D560246" w14:textId="77777777" w:rsidR="00837CC7" w:rsidRPr="000674D3" w:rsidRDefault="00837CC7" w:rsidP="00AC63EA">
      <w:pPr>
        <w:spacing w:after="0"/>
      </w:pPr>
    </w:p>
    <w:p w14:paraId="66A3D692" w14:textId="054C406A" w:rsidR="00392460" w:rsidRPr="00986C6C" w:rsidRDefault="00A2354E" w:rsidP="00986C6C">
      <w:pPr>
        <w:spacing w:after="0"/>
        <w:rPr>
          <w:b/>
          <w:color w:val="00605C"/>
        </w:rPr>
      </w:pPr>
      <w:r w:rsidRPr="000674D3">
        <w:rPr>
          <w:b/>
          <w:color w:val="00605C"/>
        </w:rPr>
        <w:t>CONDITIONS DE SOUMISSION</w:t>
      </w:r>
    </w:p>
    <w:p w14:paraId="73DA2AD9" w14:textId="53260FA9" w:rsidR="00986C6C" w:rsidRDefault="00986C6C" w:rsidP="475FECB8">
      <w:pPr>
        <w:spacing w:after="0"/>
        <w:jc w:val="both"/>
      </w:pPr>
      <w:r w:rsidRPr="475FECB8">
        <w:rPr>
          <w:color w:val="00605C"/>
        </w:rPr>
        <w:t xml:space="preserve">• </w:t>
      </w:r>
      <w:r>
        <w:t>L’encadrant.e</w:t>
      </w:r>
      <w:r w:rsidR="00D81BEE">
        <w:t xml:space="preserve">, </w:t>
      </w:r>
      <w:r w:rsidR="00FB3693">
        <w:t>possédant une</w:t>
      </w:r>
      <w:r>
        <w:t xml:space="preserve"> HDR</w:t>
      </w:r>
      <w:r w:rsidR="00D81BEE">
        <w:t xml:space="preserve"> et</w:t>
      </w:r>
      <w:r>
        <w:t xml:space="preserve"> membre d’une équipe constitutive de l’IHU Immun4Cure</w:t>
      </w:r>
      <w:r w:rsidR="00C10E90">
        <w:t>*</w:t>
      </w:r>
      <w:r>
        <w:t>, émarger</w:t>
      </w:r>
      <w:r w:rsidR="00D81BEE">
        <w:t>a</w:t>
      </w:r>
      <w:r>
        <w:t xml:space="preserve"> à l’une des écoles doctorales de l’Université de Montpellier</w:t>
      </w:r>
      <w:r w:rsidR="00D81BEE">
        <w:t>.</w:t>
      </w:r>
    </w:p>
    <w:p w14:paraId="63E3CC8D" w14:textId="04DA449E" w:rsidR="00A03EA4" w:rsidRDefault="00E17668" w:rsidP="475FECB8">
      <w:pPr>
        <w:spacing w:after="0"/>
        <w:jc w:val="both"/>
      </w:pPr>
      <w:r w:rsidRPr="475FECB8">
        <w:rPr>
          <w:color w:val="00605C"/>
        </w:rPr>
        <w:t xml:space="preserve">• </w:t>
      </w:r>
      <w:r w:rsidR="00AA2950">
        <w:t>Les personnes ayant déjà bénéficié d’un contrat</w:t>
      </w:r>
      <w:r w:rsidR="00FB3693">
        <w:t xml:space="preserve"> Immun4Cure</w:t>
      </w:r>
      <w:r w:rsidR="00AA2950">
        <w:t xml:space="preserve"> ne peuvent pas en solliciter un pour les deux années suivantes.</w:t>
      </w:r>
    </w:p>
    <w:p w14:paraId="085C1BEC" w14:textId="77777777" w:rsidR="00C10E90" w:rsidRPr="000674D3" w:rsidRDefault="00C10E90" w:rsidP="00A2354E">
      <w:pPr>
        <w:spacing w:after="0"/>
      </w:pPr>
    </w:p>
    <w:p w14:paraId="4EA083AE" w14:textId="77777777" w:rsidR="00DD16D6" w:rsidRPr="000674D3" w:rsidRDefault="00A2354E" w:rsidP="00A2354E">
      <w:pPr>
        <w:spacing w:after="0"/>
        <w:rPr>
          <w:b/>
          <w:color w:val="00605C"/>
        </w:rPr>
      </w:pPr>
      <w:r w:rsidRPr="000674D3">
        <w:rPr>
          <w:b/>
          <w:color w:val="00605C"/>
        </w:rPr>
        <w:t>CRITERES DE SELECTION</w:t>
      </w:r>
    </w:p>
    <w:p w14:paraId="699690EC" w14:textId="7E4DAE0B" w:rsidR="003878AD" w:rsidRDefault="00DD16D6" w:rsidP="00392460">
      <w:pPr>
        <w:spacing w:after="0"/>
        <w:jc w:val="both"/>
      </w:pPr>
      <w:r w:rsidRPr="001511DE">
        <w:rPr>
          <w:color w:val="00605C"/>
        </w:rPr>
        <w:t>•</w:t>
      </w:r>
      <w:r w:rsidR="00392460" w:rsidRPr="001511DE">
        <w:rPr>
          <w:color w:val="00605C"/>
        </w:rPr>
        <w:t xml:space="preserve"> </w:t>
      </w:r>
      <w:r w:rsidR="0016791C" w:rsidRPr="000674D3">
        <w:t>Les p</w:t>
      </w:r>
      <w:r w:rsidR="00392460" w:rsidRPr="000674D3">
        <w:t xml:space="preserve">rojets soumis </w:t>
      </w:r>
      <w:r w:rsidR="00D81BEE">
        <w:t>seront</w:t>
      </w:r>
      <w:r w:rsidR="0016791C" w:rsidRPr="000674D3">
        <w:t xml:space="preserve"> </w:t>
      </w:r>
      <w:r w:rsidR="00392460" w:rsidRPr="000674D3">
        <w:t>en lien avec l</w:t>
      </w:r>
      <w:r w:rsidR="0016791C" w:rsidRPr="000674D3">
        <w:t xml:space="preserve">es thèmes de recherche </w:t>
      </w:r>
      <w:r w:rsidR="003878AD">
        <w:t>proposés</w:t>
      </w:r>
      <w:r w:rsidR="0016791C" w:rsidRPr="000674D3">
        <w:t xml:space="preserve"> par l’</w:t>
      </w:r>
      <w:r w:rsidR="00392460" w:rsidRPr="000674D3">
        <w:t>IHU I</w:t>
      </w:r>
      <w:r w:rsidR="000674D3">
        <w:t>mmun</w:t>
      </w:r>
      <w:r w:rsidR="00392460" w:rsidRPr="000674D3">
        <w:t>4C</w:t>
      </w:r>
      <w:r w:rsidR="000674D3">
        <w:t>ure</w:t>
      </w:r>
      <w:r w:rsidR="003878AD">
        <w:t xml:space="preserve"> cette année</w:t>
      </w:r>
      <w:r w:rsidR="0016791C" w:rsidRPr="000674D3">
        <w:t> :</w:t>
      </w:r>
    </w:p>
    <w:p w14:paraId="139F4D8C" w14:textId="2B6A356A" w:rsidR="00FB3693" w:rsidRPr="007D6747" w:rsidRDefault="007D6747" w:rsidP="00FB3693">
      <w:pPr>
        <w:pStyle w:val="Paragraphedeliste"/>
        <w:numPr>
          <w:ilvl w:val="0"/>
          <w:numId w:val="6"/>
        </w:numPr>
        <w:spacing w:after="0"/>
        <w:jc w:val="both"/>
      </w:pPr>
      <w:r w:rsidRPr="007D6747">
        <w:t>Identification des mécanismes immuno</w:t>
      </w:r>
      <w:r>
        <w:t>-</w:t>
      </w:r>
      <w:r w:rsidRPr="007D6747">
        <w:t>pathologiques</w:t>
      </w:r>
      <w:r w:rsidR="00FB3693" w:rsidRPr="007D6747">
        <w:t xml:space="preserve"> de l’auto-immunité </w:t>
      </w:r>
    </w:p>
    <w:p w14:paraId="616E9E44" w14:textId="5CA7C62B" w:rsidR="00FB3693" w:rsidRPr="007D6747" w:rsidRDefault="007D6747" w:rsidP="00FB3693">
      <w:pPr>
        <w:pStyle w:val="Paragraphedeliste"/>
        <w:numPr>
          <w:ilvl w:val="0"/>
          <w:numId w:val="6"/>
        </w:numPr>
        <w:spacing w:after="0"/>
        <w:jc w:val="both"/>
      </w:pPr>
      <w:r w:rsidRPr="007D6747">
        <w:t>Recherche et</w:t>
      </w:r>
      <w:r w:rsidR="00FB3693" w:rsidRPr="007D6747">
        <w:t xml:space="preserve"> développement </w:t>
      </w:r>
      <w:r w:rsidRPr="007D6747">
        <w:t>d’immunothérapies appliquées aux maladies auto-immunes</w:t>
      </w:r>
    </w:p>
    <w:p w14:paraId="3BDC18D7" w14:textId="76789855" w:rsidR="00DD16D6" w:rsidRPr="000674D3" w:rsidRDefault="00DD16D6" w:rsidP="475FECB8">
      <w:pPr>
        <w:spacing w:after="0"/>
        <w:jc w:val="both"/>
      </w:pPr>
      <w:r w:rsidRPr="475FECB8">
        <w:rPr>
          <w:color w:val="00605C"/>
        </w:rPr>
        <w:lastRenderedPageBreak/>
        <w:t xml:space="preserve">• </w:t>
      </w:r>
      <w:r w:rsidR="0016791C">
        <w:t>Les p</w:t>
      </w:r>
      <w:r>
        <w:t xml:space="preserve">rojets </w:t>
      </w:r>
      <w:r w:rsidR="0016791C">
        <w:t>proposés impliquer</w:t>
      </w:r>
      <w:r w:rsidR="00D81BEE">
        <w:t>ont</w:t>
      </w:r>
      <w:r w:rsidR="0016791C">
        <w:t xml:space="preserve"> deux ou plusieurs</w:t>
      </w:r>
      <w:r>
        <w:t xml:space="preserve"> équipes</w:t>
      </w:r>
      <w:r w:rsidR="00986C6C">
        <w:t xml:space="preserve"> constitutives</w:t>
      </w:r>
      <w:r w:rsidR="0016791C">
        <w:t xml:space="preserve"> de l’IHU</w:t>
      </w:r>
      <w:r>
        <w:t xml:space="preserve"> </w:t>
      </w:r>
      <w:r w:rsidR="00392460">
        <w:t>I</w:t>
      </w:r>
      <w:r w:rsidR="000674D3">
        <w:t>mmun</w:t>
      </w:r>
      <w:r w:rsidR="00392460">
        <w:t>4C</w:t>
      </w:r>
      <w:r w:rsidR="000674D3">
        <w:t>ure</w:t>
      </w:r>
      <w:r w:rsidR="00C10E90">
        <w:t>*</w:t>
      </w:r>
      <w:r w:rsidR="00986C6C">
        <w:t>, issues d’une même unité ou d’unités différentes</w:t>
      </w:r>
      <w:r w:rsidR="00D81BEE">
        <w:t>.</w:t>
      </w:r>
    </w:p>
    <w:p w14:paraId="05B1C18E" w14:textId="601FA76F" w:rsidR="00DD16D6" w:rsidRPr="000674D3" w:rsidRDefault="00DD16D6" w:rsidP="475FECB8">
      <w:pPr>
        <w:spacing w:after="0"/>
        <w:jc w:val="both"/>
      </w:pPr>
      <w:r w:rsidRPr="475FECB8">
        <w:rPr>
          <w:color w:val="00605C"/>
        </w:rPr>
        <w:t xml:space="preserve">• </w:t>
      </w:r>
      <w:r w:rsidR="0016791C">
        <w:t>Les p</w:t>
      </w:r>
      <w:r>
        <w:t>rojet</w:t>
      </w:r>
      <w:r w:rsidR="0016791C">
        <w:t>s</w:t>
      </w:r>
      <w:r>
        <w:t xml:space="preserve"> de rupture, proposant une approche nouvelle</w:t>
      </w:r>
      <w:r w:rsidR="0016791C">
        <w:t>,</w:t>
      </w:r>
      <w:r>
        <w:t xml:space="preserve"> de nouvelles hypothèses, et/ou de nature pluridisciplinaire ou transdisciplinaire</w:t>
      </w:r>
      <w:r w:rsidR="0016791C">
        <w:t xml:space="preserve"> seront favorisés</w:t>
      </w:r>
      <w:r w:rsidR="00D81BEE">
        <w:t>.</w:t>
      </w:r>
    </w:p>
    <w:p w14:paraId="0F5B2913" w14:textId="399B812C" w:rsidR="00DD16D6" w:rsidRDefault="00DD16D6" w:rsidP="475FECB8">
      <w:pPr>
        <w:spacing w:after="0"/>
        <w:jc w:val="both"/>
      </w:pPr>
      <w:r w:rsidRPr="475FECB8">
        <w:rPr>
          <w:color w:val="00605C"/>
        </w:rPr>
        <w:t xml:space="preserve">• </w:t>
      </w:r>
      <w:r w:rsidR="0016791C">
        <w:t>L’e</w:t>
      </w:r>
      <w:r>
        <w:t xml:space="preserve">xcellence et </w:t>
      </w:r>
      <w:r w:rsidR="0016791C">
        <w:t>l’</w:t>
      </w:r>
      <w:r>
        <w:t>ambition scientifique</w:t>
      </w:r>
      <w:r w:rsidR="0016791C">
        <w:t xml:space="preserve"> sont attendus</w:t>
      </w:r>
      <w:r w:rsidR="00D81BEE">
        <w:t>.</w:t>
      </w:r>
    </w:p>
    <w:p w14:paraId="7396329E" w14:textId="30540D67" w:rsidR="00FB3693" w:rsidRPr="00FB3693" w:rsidRDefault="00FB3693" w:rsidP="00690AC1">
      <w:pPr>
        <w:spacing w:after="0"/>
      </w:pPr>
      <w:r w:rsidRPr="475FECB8">
        <w:rPr>
          <w:color w:val="00605C"/>
        </w:rPr>
        <w:t xml:space="preserve">• </w:t>
      </w:r>
      <w:r w:rsidRPr="00FB3693">
        <w:t>Le</w:t>
      </w:r>
      <w:r>
        <w:t>s</w:t>
      </w:r>
      <w:r w:rsidRPr="00FB3693">
        <w:t xml:space="preserve"> projet</w:t>
      </w:r>
      <w:r>
        <w:t>s</w:t>
      </w:r>
      <w:r w:rsidRPr="00FB3693">
        <w:t xml:space="preserve"> </w:t>
      </w:r>
      <w:r w:rsidR="00D81BEE">
        <w:t>seront</w:t>
      </w:r>
      <w:r w:rsidRPr="00FB3693">
        <w:t xml:space="preserve"> pertinent</w:t>
      </w:r>
      <w:r>
        <w:t>s</w:t>
      </w:r>
      <w:r w:rsidRPr="00FB3693">
        <w:t xml:space="preserve"> sur le plan financier</w:t>
      </w:r>
      <w:r>
        <w:t xml:space="preserve"> et dans la duré</w:t>
      </w:r>
      <w:r w:rsidR="00C10E90">
        <w:t>e</w:t>
      </w:r>
      <w:r w:rsidR="00D81BEE">
        <w:t>.</w:t>
      </w:r>
    </w:p>
    <w:p w14:paraId="35DA6FA8" w14:textId="15EC676A" w:rsidR="00986C6C" w:rsidRDefault="00C10E90" w:rsidP="00986C6C">
      <w:pPr>
        <w:spacing w:after="0"/>
        <w:jc w:val="both"/>
        <w:rPr>
          <w:color w:val="00605C"/>
        </w:rPr>
      </w:pPr>
      <w:r w:rsidRPr="475FECB8">
        <w:rPr>
          <w:color w:val="00605C"/>
        </w:rPr>
        <w:t xml:space="preserve">• </w:t>
      </w:r>
      <w:r w:rsidR="00986C6C" w:rsidRPr="00C10E90">
        <w:t>Les projets seront sélectionnés par un comité scientifique constitué de membres</w:t>
      </w:r>
      <w:r w:rsidR="00D81BEE">
        <w:t xml:space="preserve"> de l’IHU Immun4Cure</w:t>
      </w:r>
      <w:r>
        <w:t xml:space="preserve">, </w:t>
      </w:r>
      <w:r w:rsidR="00986C6C" w:rsidRPr="00C10E90">
        <w:t>à la suit</w:t>
      </w:r>
      <w:r>
        <w:t>e</w:t>
      </w:r>
      <w:r w:rsidR="00986C6C" w:rsidRPr="00C10E90">
        <w:t xml:space="preserve"> d’</w:t>
      </w:r>
      <w:r>
        <w:t xml:space="preserve">une </w:t>
      </w:r>
      <w:r w:rsidR="00986C6C" w:rsidRPr="00C10E90">
        <w:t xml:space="preserve">évaluation </w:t>
      </w:r>
      <w:r w:rsidR="00D81BEE" w:rsidRPr="00C10E90">
        <w:t xml:space="preserve">par </w:t>
      </w:r>
      <w:r>
        <w:t xml:space="preserve">au moins </w:t>
      </w:r>
      <w:r w:rsidR="00986C6C" w:rsidRPr="00C10E90">
        <w:t>un expert externe et un expert interne</w:t>
      </w:r>
      <w:r w:rsidR="00D81BEE">
        <w:t>.</w:t>
      </w:r>
    </w:p>
    <w:p w14:paraId="51921E99" w14:textId="77777777" w:rsidR="00454958" w:rsidRPr="000674D3" w:rsidRDefault="00454958" w:rsidP="00454958">
      <w:pPr>
        <w:spacing w:after="0"/>
        <w:jc w:val="both"/>
      </w:pPr>
    </w:p>
    <w:p w14:paraId="317E269E" w14:textId="77777777" w:rsidR="00DD16D6" w:rsidRPr="000674D3" w:rsidRDefault="00A2354E" w:rsidP="00A2354E">
      <w:pPr>
        <w:spacing w:after="0"/>
        <w:rPr>
          <w:b/>
          <w:color w:val="00605C"/>
        </w:rPr>
      </w:pPr>
      <w:r w:rsidRPr="000674D3">
        <w:rPr>
          <w:b/>
          <w:color w:val="00605C"/>
        </w:rPr>
        <w:t xml:space="preserve">CALENDRIER </w:t>
      </w:r>
    </w:p>
    <w:p w14:paraId="4565538A" w14:textId="5581545E" w:rsidR="00A233E3" w:rsidRPr="000674D3" w:rsidRDefault="00DD16D6" w:rsidP="00A2354E">
      <w:pPr>
        <w:spacing w:after="0"/>
        <w:rPr>
          <w:color w:val="00605C"/>
        </w:rPr>
      </w:pPr>
      <w:r w:rsidRPr="000674D3">
        <w:rPr>
          <w:color w:val="00605C"/>
        </w:rPr>
        <w:t xml:space="preserve">• </w:t>
      </w:r>
      <w:r w:rsidR="00DD093B" w:rsidRPr="000674D3">
        <w:t xml:space="preserve">Lancement de </w:t>
      </w:r>
      <w:r w:rsidR="00C75ECC">
        <w:t>l’AAP</w:t>
      </w:r>
      <w:r w:rsidR="00DD093B" w:rsidRPr="000674D3">
        <w:t xml:space="preserve"> : </w:t>
      </w:r>
      <w:r w:rsidR="00024213">
        <w:t>Mercredi 4</w:t>
      </w:r>
      <w:r w:rsidR="00C10E90">
        <w:t xml:space="preserve"> février</w:t>
      </w:r>
      <w:r w:rsidR="00DD093B" w:rsidRPr="00FE6D33">
        <w:rPr>
          <w:color w:val="000000" w:themeColor="text1"/>
        </w:rPr>
        <w:t xml:space="preserve"> </w:t>
      </w:r>
      <w:r w:rsidR="00DD093B" w:rsidRPr="000674D3">
        <w:t>202</w:t>
      </w:r>
      <w:r w:rsidR="00FE6D33">
        <w:t>6</w:t>
      </w:r>
    </w:p>
    <w:p w14:paraId="3B005C86" w14:textId="039D1B5D" w:rsidR="00DD16D6" w:rsidRPr="000674D3" w:rsidRDefault="00A233E3" w:rsidP="00A2354E">
      <w:pPr>
        <w:spacing w:after="0"/>
      </w:pPr>
      <w:r w:rsidRPr="000674D3">
        <w:rPr>
          <w:color w:val="00605C"/>
        </w:rPr>
        <w:t>•</w:t>
      </w:r>
      <w:r w:rsidRPr="000674D3">
        <w:t xml:space="preserve"> </w:t>
      </w:r>
      <w:r w:rsidR="00DD093B" w:rsidRPr="000674D3">
        <w:t xml:space="preserve">Clôture de l'appel à projets : </w:t>
      </w:r>
      <w:r w:rsidR="00C60E30">
        <w:t>Vendredi</w:t>
      </w:r>
      <w:r w:rsidR="00F106CE">
        <w:t xml:space="preserve"> </w:t>
      </w:r>
      <w:r w:rsidR="00C10E90">
        <w:rPr>
          <w:color w:val="000000" w:themeColor="text1"/>
        </w:rPr>
        <w:t>13 mars</w:t>
      </w:r>
      <w:r w:rsidR="006121E6">
        <w:t xml:space="preserve"> </w:t>
      </w:r>
      <w:r w:rsidR="00A2362B">
        <w:t xml:space="preserve">2026 </w:t>
      </w:r>
      <w:r w:rsidR="006121E6">
        <w:t>à midi</w:t>
      </w:r>
    </w:p>
    <w:p w14:paraId="17EA4F95" w14:textId="6331962E" w:rsidR="00DD16D6" w:rsidRPr="00C10E90" w:rsidRDefault="00DD16D6" w:rsidP="00A2354E">
      <w:pPr>
        <w:spacing w:after="0"/>
        <w:rPr>
          <w:color w:val="00605C"/>
        </w:rPr>
      </w:pPr>
      <w:r w:rsidRPr="001511DE">
        <w:rPr>
          <w:color w:val="00605C"/>
        </w:rPr>
        <w:t xml:space="preserve">• </w:t>
      </w:r>
      <w:r w:rsidR="0044759D" w:rsidRPr="000674D3">
        <w:t xml:space="preserve">Annonce des </w:t>
      </w:r>
      <w:r w:rsidR="00C10E90">
        <w:t>projets sélectionnés</w:t>
      </w:r>
      <w:r w:rsidR="0016791C" w:rsidRPr="000674D3">
        <w:t xml:space="preserve"> : </w:t>
      </w:r>
      <w:r w:rsidR="00C10E90">
        <w:t>Mardi 19 mai</w:t>
      </w:r>
      <w:r w:rsidR="00A2354E" w:rsidRPr="00FE2998">
        <w:t xml:space="preserve"> 202</w:t>
      </w:r>
      <w:r w:rsidR="007F5E0B" w:rsidRPr="00FE2998">
        <w:t>6</w:t>
      </w:r>
    </w:p>
    <w:p w14:paraId="5DA4A0AA" w14:textId="7DBACFE2" w:rsidR="00C10E90" w:rsidRDefault="00FE2998" w:rsidP="00FE2998">
      <w:pPr>
        <w:spacing w:after="0"/>
      </w:pPr>
      <w:r w:rsidRPr="001511DE">
        <w:rPr>
          <w:color w:val="00605C"/>
        </w:rPr>
        <w:t xml:space="preserve">• </w:t>
      </w:r>
      <w:r>
        <w:t xml:space="preserve">Projets sélectionnés à déposer sur </w:t>
      </w:r>
      <w:r w:rsidR="00C10E90">
        <w:t>Euraxess : Avant le lundi 25 mai</w:t>
      </w:r>
      <w:r w:rsidR="00884EC3">
        <w:t xml:space="preserve"> 2026</w:t>
      </w:r>
    </w:p>
    <w:p w14:paraId="41AB7F48" w14:textId="0142F917" w:rsidR="00884EC3" w:rsidRPr="00884EC3" w:rsidRDefault="00884EC3" w:rsidP="00FE2998">
      <w:pPr>
        <w:spacing w:after="0"/>
        <w:rPr>
          <w:color w:val="00605C"/>
        </w:rPr>
      </w:pPr>
      <w:r w:rsidRPr="001511DE">
        <w:rPr>
          <w:color w:val="00605C"/>
        </w:rPr>
        <w:t xml:space="preserve">• </w:t>
      </w:r>
      <w:r w:rsidRPr="000674D3">
        <w:t xml:space="preserve">Annonce des </w:t>
      </w:r>
      <w:r>
        <w:t>étudiant.e.s pré-sélectionné.e.s</w:t>
      </w:r>
      <w:r w:rsidRPr="000674D3">
        <w:t xml:space="preserve"> : </w:t>
      </w:r>
      <w:r>
        <w:t>Mardi 26 mai</w:t>
      </w:r>
      <w:r w:rsidRPr="00FE2998">
        <w:t xml:space="preserve"> 2026</w:t>
      </w:r>
    </w:p>
    <w:p w14:paraId="22C422C7" w14:textId="61894F77" w:rsidR="00FE2998" w:rsidRDefault="00C10E90" w:rsidP="00FE2998">
      <w:pPr>
        <w:spacing w:after="0"/>
      </w:pPr>
      <w:r w:rsidRPr="001511DE">
        <w:rPr>
          <w:color w:val="00605C"/>
        </w:rPr>
        <w:t xml:space="preserve">• </w:t>
      </w:r>
      <w:r>
        <w:t>Présentation à l’oral des étudiant.e.s présélectionné.e.s : Vendredi 3 juillet</w:t>
      </w:r>
      <w:r w:rsidR="00884EC3">
        <w:t xml:space="preserve"> 2026</w:t>
      </w:r>
      <w:r>
        <w:t xml:space="preserve"> après-midi</w:t>
      </w:r>
    </w:p>
    <w:p w14:paraId="0F414CDB" w14:textId="5ECB7B58" w:rsidR="00C10E90" w:rsidRPr="00C75ECC" w:rsidRDefault="00C10E90" w:rsidP="00FE2998">
      <w:pPr>
        <w:spacing w:after="0"/>
        <w:rPr>
          <w:color w:val="00605C"/>
        </w:rPr>
      </w:pPr>
      <w:r w:rsidRPr="001511DE">
        <w:rPr>
          <w:color w:val="00605C"/>
        </w:rPr>
        <w:t xml:space="preserve">• </w:t>
      </w:r>
      <w:r w:rsidRPr="000674D3">
        <w:t xml:space="preserve">Annonce des </w:t>
      </w:r>
      <w:r>
        <w:t>étudiant.e.s sélectionné.e.s</w:t>
      </w:r>
      <w:r w:rsidRPr="000674D3">
        <w:t xml:space="preserve"> : </w:t>
      </w:r>
      <w:r w:rsidR="00884EC3">
        <w:t>Lundi 6 juillet</w:t>
      </w:r>
      <w:r w:rsidRPr="00FE2998">
        <w:t xml:space="preserve"> 2026</w:t>
      </w:r>
    </w:p>
    <w:p w14:paraId="29A1F96A" w14:textId="77777777" w:rsidR="00C60E30" w:rsidRPr="000674D3" w:rsidRDefault="00C60E30" w:rsidP="00A2354E">
      <w:pPr>
        <w:spacing w:after="0"/>
      </w:pPr>
    </w:p>
    <w:p w14:paraId="5FBC6C43" w14:textId="77777777" w:rsidR="00A2354E" w:rsidRPr="000674D3" w:rsidRDefault="00A2354E" w:rsidP="00A2354E">
      <w:pPr>
        <w:spacing w:after="0"/>
        <w:rPr>
          <w:b/>
          <w:color w:val="00605C"/>
        </w:rPr>
      </w:pPr>
      <w:r w:rsidRPr="000674D3">
        <w:rPr>
          <w:b/>
          <w:color w:val="00605C"/>
        </w:rPr>
        <w:t xml:space="preserve">DOSSIER </w:t>
      </w:r>
    </w:p>
    <w:p w14:paraId="3478E468" w14:textId="1A8A8E29" w:rsidR="003100D0" w:rsidRPr="000674D3" w:rsidRDefault="0016791C" w:rsidP="00454958">
      <w:pPr>
        <w:spacing w:after="0"/>
        <w:jc w:val="both"/>
      </w:pPr>
      <w:r w:rsidRPr="000674D3">
        <w:t>Le d</w:t>
      </w:r>
      <w:r w:rsidR="00DD16D6" w:rsidRPr="000674D3">
        <w:t xml:space="preserve">ossier </w:t>
      </w:r>
      <w:r w:rsidRPr="000674D3">
        <w:t xml:space="preserve">joint est </w:t>
      </w:r>
      <w:r w:rsidR="00DD16D6" w:rsidRPr="000674D3">
        <w:t>à compléter</w:t>
      </w:r>
      <w:r w:rsidR="00A2354E" w:rsidRPr="000674D3">
        <w:t xml:space="preserve"> en anglais</w:t>
      </w:r>
      <w:r w:rsidRPr="000674D3">
        <w:t xml:space="preserve"> et à adresser</w:t>
      </w:r>
      <w:r w:rsidR="00A2354E" w:rsidRPr="000674D3">
        <w:t xml:space="preserve"> avant le </w:t>
      </w:r>
      <w:r w:rsidR="00C60E30">
        <w:t>vendredi</w:t>
      </w:r>
      <w:r w:rsidR="00F106CE">
        <w:t xml:space="preserve"> </w:t>
      </w:r>
      <w:r w:rsidR="00C75ECC">
        <w:t>13 mars</w:t>
      </w:r>
      <w:r w:rsidR="007F5E0B">
        <w:t xml:space="preserve"> 2026</w:t>
      </w:r>
      <w:r w:rsidR="000715B1">
        <w:t xml:space="preserve"> </w:t>
      </w:r>
      <w:r w:rsidR="000674D3">
        <w:t>à</w:t>
      </w:r>
      <w:r w:rsidR="00A2354E" w:rsidRPr="000674D3">
        <w:t xml:space="preserve"> midi à </w:t>
      </w:r>
      <w:hyperlink r:id="rId10" w:history="1">
        <w:r w:rsidR="00C10E90" w:rsidRPr="00DA184B">
          <w:rPr>
            <w:rStyle w:val="Lienhypertexte"/>
          </w:rPr>
          <w:t>severine.kremer@umontpellier.fr</w:t>
        </w:r>
      </w:hyperlink>
    </w:p>
    <w:p w14:paraId="6AF899E1" w14:textId="77777777" w:rsidR="00C10E90" w:rsidRDefault="00C10E90"/>
    <w:p w14:paraId="1425B195" w14:textId="77777777" w:rsidR="00C10E90" w:rsidRDefault="00C10E90"/>
    <w:p w14:paraId="5DFBB22D" w14:textId="77777777" w:rsidR="00C10E90" w:rsidRDefault="00C10E90"/>
    <w:p w14:paraId="4979A72E" w14:textId="77777777" w:rsidR="00C10E90" w:rsidRDefault="00C10E90"/>
    <w:p w14:paraId="7A6DAB17" w14:textId="77777777" w:rsidR="00C10E90" w:rsidRDefault="00C10E90"/>
    <w:p w14:paraId="09AA776E" w14:textId="77777777" w:rsidR="00C10E90" w:rsidRDefault="00C10E90"/>
    <w:p w14:paraId="06861848" w14:textId="77777777" w:rsidR="00C10E90" w:rsidRDefault="00C10E90"/>
    <w:p w14:paraId="7659183A" w14:textId="77777777" w:rsidR="00C10E90" w:rsidRDefault="00C10E90"/>
    <w:p w14:paraId="534965A9" w14:textId="77777777" w:rsidR="00C75ECC" w:rsidRDefault="00C75ECC"/>
    <w:p w14:paraId="157C8B50" w14:textId="77777777" w:rsidR="00C75ECC" w:rsidRDefault="00C75ECC"/>
    <w:p w14:paraId="237394E0" w14:textId="77777777" w:rsidR="00C75ECC" w:rsidRDefault="00C75ECC"/>
    <w:p w14:paraId="7327F60C" w14:textId="77777777" w:rsidR="00C75ECC" w:rsidRDefault="00C75ECC"/>
    <w:p w14:paraId="446BF9DE" w14:textId="77777777" w:rsidR="00C10E90" w:rsidRDefault="00C10E90"/>
    <w:p w14:paraId="7D5D8F83" w14:textId="20D836D4" w:rsidR="00C10E90" w:rsidRPr="00C10E90" w:rsidRDefault="00C10E90" w:rsidP="00C10E90">
      <w:pPr>
        <w:spacing w:after="0"/>
        <w:jc w:val="both"/>
      </w:pPr>
      <w:r>
        <w:rPr>
          <w:b/>
          <w:bCs/>
        </w:rPr>
        <w:t xml:space="preserve">* </w:t>
      </w:r>
      <w:r w:rsidRPr="00C10E90">
        <w:rPr>
          <w:b/>
          <w:bCs/>
        </w:rPr>
        <w:t>Instituts partenaires de l’IHU Immun4Cure</w:t>
      </w:r>
      <w:r w:rsidRPr="00C10E90">
        <w:t> : IRMB, IRCM, IGH, IGMM, IBMM, ICGM, L2C, IMAG, LIRMM, IGF, PhyMedExp, IDESP, PCCEI, MRE</w:t>
      </w:r>
    </w:p>
    <w:p w14:paraId="465F6BBE" w14:textId="530365FA" w:rsidR="009612F8" w:rsidRDefault="009612F8">
      <w:r>
        <w:br w:type="page"/>
      </w:r>
    </w:p>
    <w:p w14:paraId="47F0344E" w14:textId="77777777" w:rsidR="009612F8" w:rsidRDefault="009612F8" w:rsidP="009612F8">
      <w:pPr>
        <w:spacing w:after="0"/>
        <w:jc w:val="center"/>
        <w:rPr>
          <w:b/>
          <w:color w:val="00605C"/>
          <w:sz w:val="44"/>
          <w:szCs w:val="32"/>
        </w:rPr>
      </w:pPr>
    </w:p>
    <w:p w14:paraId="017785E1" w14:textId="022E5E9C" w:rsidR="009612F8" w:rsidRPr="001511DE" w:rsidRDefault="009612F8" w:rsidP="009612F8">
      <w:pPr>
        <w:spacing w:after="0"/>
        <w:jc w:val="center"/>
        <w:rPr>
          <w:b/>
          <w:color w:val="00605C"/>
          <w:sz w:val="44"/>
          <w:szCs w:val="32"/>
          <w:lang w:val="en-GB"/>
        </w:rPr>
      </w:pPr>
      <w:r w:rsidRPr="001511DE">
        <w:rPr>
          <w:b/>
          <w:color w:val="00605C"/>
          <w:sz w:val="44"/>
          <w:szCs w:val="32"/>
          <w:lang w:val="en-GB"/>
        </w:rPr>
        <w:t>IHU Immun4Cure</w:t>
      </w:r>
    </w:p>
    <w:p w14:paraId="7C248F70" w14:textId="514A7CFF" w:rsidR="009612F8" w:rsidRPr="001511DE" w:rsidRDefault="00B27FAD" w:rsidP="009612F8">
      <w:pPr>
        <w:spacing w:after="0"/>
        <w:jc w:val="center"/>
        <w:rPr>
          <w:b/>
          <w:color w:val="00605C"/>
          <w:sz w:val="44"/>
          <w:szCs w:val="32"/>
          <w:lang w:val="en-GB"/>
        </w:rPr>
      </w:pPr>
      <w:r>
        <w:rPr>
          <w:b/>
          <w:color w:val="00605C"/>
          <w:sz w:val="44"/>
          <w:szCs w:val="32"/>
          <w:lang w:val="en-GB"/>
        </w:rPr>
        <w:t>PhD contra</w:t>
      </w:r>
      <w:r w:rsidR="00954C3B">
        <w:rPr>
          <w:b/>
          <w:color w:val="00605C"/>
          <w:sz w:val="44"/>
          <w:szCs w:val="32"/>
          <w:lang w:val="en-GB"/>
        </w:rPr>
        <w:t>c</w:t>
      </w:r>
      <w:r>
        <w:rPr>
          <w:b/>
          <w:color w:val="00605C"/>
          <w:sz w:val="44"/>
          <w:szCs w:val="32"/>
          <w:lang w:val="en-GB"/>
        </w:rPr>
        <w:t>ts</w:t>
      </w:r>
      <w:r w:rsidR="00954C3B">
        <w:rPr>
          <w:b/>
          <w:color w:val="00605C"/>
          <w:sz w:val="44"/>
          <w:szCs w:val="32"/>
          <w:lang w:val="en-GB"/>
        </w:rPr>
        <w:t xml:space="preserve"> 202</w:t>
      </w:r>
      <w:r w:rsidR="007F5E0B">
        <w:rPr>
          <w:b/>
          <w:color w:val="00605C"/>
          <w:sz w:val="44"/>
          <w:szCs w:val="32"/>
          <w:lang w:val="en-GB"/>
        </w:rPr>
        <w:t>6</w:t>
      </w:r>
    </w:p>
    <w:p w14:paraId="48C8CD92" w14:textId="77777777" w:rsidR="009612F8" w:rsidRPr="001511DE" w:rsidRDefault="009612F8" w:rsidP="009612F8">
      <w:pPr>
        <w:spacing w:after="0"/>
        <w:jc w:val="center"/>
        <w:rPr>
          <w:lang w:val="en-GB"/>
        </w:rPr>
      </w:pPr>
    </w:p>
    <w:p w14:paraId="2A3687F6" w14:textId="77777777" w:rsidR="00D81BEE" w:rsidRDefault="00AA2950" w:rsidP="00D81BEE">
      <w:pPr>
        <w:spacing w:after="0"/>
        <w:rPr>
          <w:b/>
          <w:color w:val="00605C"/>
          <w:lang w:val="en-GB"/>
        </w:rPr>
      </w:pPr>
      <w:r>
        <w:rPr>
          <w:b/>
          <w:color w:val="00605C"/>
          <w:lang w:val="en-GB"/>
        </w:rPr>
        <w:t xml:space="preserve">CONTEXT AND </w:t>
      </w:r>
      <w:r w:rsidR="009612F8" w:rsidRPr="001511DE">
        <w:rPr>
          <w:b/>
          <w:color w:val="00605C"/>
          <w:lang w:val="en-GB"/>
        </w:rPr>
        <w:t>OBJECTIVE</w:t>
      </w:r>
      <w:r>
        <w:rPr>
          <w:b/>
          <w:color w:val="00605C"/>
          <w:lang w:val="en-GB"/>
        </w:rPr>
        <w:t>S</w:t>
      </w:r>
    </w:p>
    <w:p w14:paraId="7B2C50C7" w14:textId="6EDD63BC" w:rsidR="00D81BEE" w:rsidRPr="003A6FF1" w:rsidRDefault="00D81BEE" w:rsidP="00D81BEE">
      <w:pPr>
        <w:spacing w:after="0"/>
        <w:jc w:val="both"/>
        <w:rPr>
          <w:lang w:val="en-GB"/>
        </w:rPr>
      </w:pPr>
      <w:r w:rsidRPr="003A6FF1">
        <w:rPr>
          <w:lang w:val="en-GB"/>
        </w:rPr>
        <w:t>Autoimmunity is a strategic scientific and medical field, which can result in complex pathologies for which therapeutic needs remain unmet. Recent advances in immunology, biotherapies and cutting-edge technologies offer considerable potential for the development of innovative and personalised treatments.</w:t>
      </w:r>
    </w:p>
    <w:p w14:paraId="6E23EC15" w14:textId="77777777" w:rsidR="00D81BEE" w:rsidRPr="003A6FF1" w:rsidRDefault="00D81BEE" w:rsidP="00D81BEE">
      <w:pPr>
        <w:spacing w:after="0"/>
        <w:rPr>
          <w:lang w:val="en-GB"/>
        </w:rPr>
      </w:pPr>
    </w:p>
    <w:p w14:paraId="7324E354" w14:textId="4EE3E24F" w:rsidR="00D81BEE" w:rsidRPr="00B6307A" w:rsidRDefault="00D81BEE" w:rsidP="00D81BEE">
      <w:pPr>
        <w:spacing w:after="0"/>
        <w:jc w:val="both"/>
      </w:pPr>
      <w:r w:rsidRPr="003A6FF1">
        <w:rPr>
          <w:lang w:val="en-GB"/>
        </w:rPr>
        <w:t xml:space="preserve">Based in Montpellier, the Immun4Cure IHU, structured as an academic and hospital consortium, aims to become a major player in translational research and innovation in the field of autoimmunity. It is dedicated to the development of treatments for autoimmune diseases, with a particular focus on rheumatoid arthritis, lupus erythematosus and scleroderma. </w:t>
      </w:r>
      <w:r w:rsidRPr="00B6307A">
        <w:t>Immun4cure aims to:</w:t>
      </w:r>
    </w:p>
    <w:p w14:paraId="6931F789" w14:textId="77777777" w:rsidR="00D81BEE" w:rsidRPr="003A6FF1" w:rsidRDefault="00D81BEE" w:rsidP="00D81BEE">
      <w:pPr>
        <w:spacing w:after="0"/>
        <w:ind w:left="426"/>
        <w:rPr>
          <w:lang w:val="en-GB"/>
        </w:rPr>
      </w:pPr>
      <w:r w:rsidRPr="003A6FF1">
        <w:rPr>
          <w:lang w:val="en-GB"/>
        </w:rPr>
        <w:t>•    Better understand the immune response in order to develop targeted therapies</w:t>
      </w:r>
    </w:p>
    <w:p w14:paraId="3CF243DF" w14:textId="77777777" w:rsidR="00D81BEE" w:rsidRPr="003A6FF1" w:rsidRDefault="00D81BEE" w:rsidP="00D81BEE">
      <w:pPr>
        <w:spacing w:after="0"/>
        <w:ind w:left="426"/>
        <w:rPr>
          <w:lang w:val="en-GB"/>
        </w:rPr>
      </w:pPr>
      <w:r w:rsidRPr="003A6FF1">
        <w:rPr>
          <w:lang w:val="en-GB"/>
        </w:rPr>
        <w:t>•    Create an optimised care pathway dedicated to autoimmune diseases</w:t>
      </w:r>
    </w:p>
    <w:p w14:paraId="35229A94" w14:textId="77777777" w:rsidR="00D81BEE" w:rsidRPr="003A6FF1" w:rsidRDefault="00D81BEE" w:rsidP="00D81BEE">
      <w:pPr>
        <w:spacing w:after="0"/>
        <w:ind w:left="426"/>
        <w:rPr>
          <w:lang w:val="en-GB"/>
        </w:rPr>
      </w:pPr>
      <w:r w:rsidRPr="003A6FF1">
        <w:rPr>
          <w:lang w:val="en-GB"/>
        </w:rPr>
        <w:t>•    Offer patients innovative therapeutic solutions</w:t>
      </w:r>
    </w:p>
    <w:p w14:paraId="38ACE129" w14:textId="2532DFD9" w:rsidR="00F106CE" w:rsidRPr="003A6FF1" w:rsidRDefault="00D81BEE" w:rsidP="00D81BEE">
      <w:pPr>
        <w:spacing w:after="0"/>
        <w:ind w:left="426"/>
        <w:rPr>
          <w:lang w:val="en-GB"/>
        </w:rPr>
      </w:pPr>
      <w:r w:rsidRPr="003A6FF1">
        <w:rPr>
          <w:lang w:val="en-GB"/>
        </w:rPr>
        <w:t>•    Promote training in immunology and biotechnology.</w:t>
      </w:r>
    </w:p>
    <w:p w14:paraId="587DB3EF" w14:textId="77777777" w:rsidR="00D81BEE" w:rsidRPr="003A6FF1" w:rsidRDefault="00D81BEE" w:rsidP="00D81BEE">
      <w:pPr>
        <w:spacing w:after="0"/>
        <w:ind w:left="426"/>
        <w:rPr>
          <w:lang w:val="en-GB"/>
        </w:rPr>
      </w:pPr>
    </w:p>
    <w:p w14:paraId="0D18F3B4" w14:textId="085720E7" w:rsidR="00D81BEE" w:rsidRPr="003A6FF1" w:rsidRDefault="00D81BEE" w:rsidP="00D81BEE">
      <w:pPr>
        <w:spacing w:after="0"/>
        <w:jc w:val="both"/>
        <w:rPr>
          <w:lang w:val="en-GB"/>
        </w:rPr>
      </w:pPr>
      <w:r w:rsidRPr="003A6FF1">
        <w:rPr>
          <w:lang w:val="en-GB"/>
        </w:rPr>
        <w:t xml:space="preserve">The Immun4Cure IHU offers financial support to young researchers. It is launching a Call for Projects (CFP) to fund two doctoral contracts. This </w:t>
      </w:r>
      <w:r w:rsidR="00760F99" w:rsidRPr="003A6FF1">
        <w:rPr>
          <w:lang w:val="en-GB"/>
        </w:rPr>
        <w:t>CFP</w:t>
      </w:r>
      <w:r w:rsidRPr="003A6FF1">
        <w:rPr>
          <w:lang w:val="en-GB"/>
        </w:rPr>
        <w:t xml:space="preserve"> is part of the Immun4Cure strategy aimed at strengthening the scientific, medical and socio-economic impact of the Montpellier site, in line with the national ambitions of France 2030 and local innovation dynamics (PUI, Region, academic and hospital partnerships).</w:t>
      </w:r>
    </w:p>
    <w:p w14:paraId="655469A9" w14:textId="77777777" w:rsidR="00D81BEE" w:rsidRPr="003A6FF1" w:rsidRDefault="00D81BEE" w:rsidP="00D81BEE">
      <w:pPr>
        <w:spacing w:after="0"/>
        <w:ind w:left="426"/>
        <w:rPr>
          <w:lang w:val="en-GB"/>
        </w:rPr>
      </w:pPr>
    </w:p>
    <w:p w14:paraId="6FF3F426" w14:textId="6B0750EA" w:rsidR="009612F8" w:rsidRPr="001511DE" w:rsidRDefault="009C0154" w:rsidP="009612F8">
      <w:pPr>
        <w:spacing w:after="0"/>
        <w:rPr>
          <w:b/>
          <w:color w:val="00605C"/>
          <w:lang w:val="en-GB"/>
        </w:rPr>
      </w:pPr>
      <w:r>
        <w:rPr>
          <w:b/>
          <w:color w:val="00605C"/>
          <w:lang w:val="en-GB"/>
        </w:rPr>
        <w:t xml:space="preserve">Immun4Cure </w:t>
      </w:r>
      <w:r w:rsidR="009612F8" w:rsidRPr="001511DE">
        <w:rPr>
          <w:b/>
          <w:color w:val="00605C"/>
          <w:lang w:val="en-GB"/>
        </w:rPr>
        <w:t>STRATEGY</w:t>
      </w:r>
    </w:p>
    <w:p w14:paraId="0DA82F72" w14:textId="77777777" w:rsidR="009C0154" w:rsidRPr="009C0154" w:rsidRDefault="009C0154" w:rsidP="009C0154">
      <w:pPr>
        <w:spacing w:after="0"/>
        <w:jc w:val="both"/>
        <w:rPr>
          <w:lang w:val="en-GB"/>
        </w:rPr>
      </w:pPr>
      <w:r w:rsidRPr="009C0154">
        <w:rPr>
          <w:lang w:val="en-GB"/>
        </w:rPr>
        <w:t>The efforts of the Immun4Cure IHU focus, in the field of autoimmunity, on understanding pathophysiological mechanisms, identifying new biomarkers for the diagnosis/prognosis of autoimmune diseases, and developing new innovative biotherapies to meet medical needs.</w:t>
      </w:r>
    </w:p>
    <w:p w14:paraId="0830E1E3" w14:textId="5A953C62" w:rsidR="009C0154" w:rsidRPr="009C0154" w:rsidRDefault="009C0154" w:rsidP="009C0154">
      <w:pPr>
        <w:spacing w:after="0"/>
        <w:jc w:val="both"/>
        <w:rPr>
          <w:lang w:val="en-GB"/>
        </w:rPr>
      </w:pPr>
      <w:r w:rsidRPr="009C0154">
        <w:rPr>
          <w:lang w:val="en-GB"/>
        </w:rPr>
        <w:t xml:space="preserve">In this context, Immun4Cure is offering to fund two doctoral contracts for a period of three years. </w:t>
      </w:r>
      <w:r w:rsidR="00D612F5" w:rsidRPr="009C0154">
        <w:rPr>
          <w:lang w:val="en-GB"/>
        </w:rPr>
        <w:t>The University of Montpellier will recruit the doctoral students</w:t>
      </w:r>
      <w:r w:rsidRPr="009C0154">
        <w:rPr>
          <w:lang w:val="en-GB"/>
        </w:rPr>
        <w:t>.</w:t>
      </w:r>
    </w:p>
    <w:p w14:paraId="56568127" w14:textId="77777777" w:rsidR="009C0154" w:rsidRPr="009C0154" w:rsidRDefault="009C0154" w:rsidP="009C0154">
      <w:pPr>
        <w:spacing w:after="0"/>
        <w:jc w:val="both"/>
        <w:rPr>
          <w:lang w:val="en-GB"/>
        </w:rPr>
      </w:pPr>
    </w:p>
    <w:p w14:paraId="4FA59E24" w14:textId="77777777" w:rsidR="009C0154" w:rsidRPr="009C0154" w:rsidRDefault="009C0154" w:rsidP="009C0154">
      <w:pPr>
        <w:spacing w:after="0"/>
        <w:rPr>
          <w:b/>
          <w:color w:val="00605C"/>
          <w:lang w:val="en-GB"/>
        </w:rPr>
      </w:pPr>
      <w:r w:rsidRPr="009C0154">
        <w:rPr>
          <w:b/>
          <w:color w:val="00605C"/>
          <w:lang w:val="en-GB"/>
        </w:rPr>
        <w:t>SUBMISSION REQUIREMENTS</w:t>
      </w:r>
    </w:p>
    <w:p w14:paraId="1FB0B747" w14:textId="3B6B2249" w:rsidR="009C0154" w:rsidRPr="009C0154" w:rsidRDefault="009C0154" w:rsidP="009C0154">
      <w:pPr>
        <w:spacing w:after="0"/>
        <w:jc w:val="both"/>
        <w:rPr>
          <w:lang w:val="en-GB"/>
        </w:rPr>
      </w:pPr>
      <w:r w:rsidRPr="009C0154">
        <w:rPr>
          <w:lang w:val="en-GB"/>
        </w:rPr>
        <w:t>• The supervisor, who hold</w:t>
      </w:r>
      <w:r>
        <w:rPr>
          <w:lang w:val="en-GB"/>
        </w:rPr>
        <w:t>s</w:t>
      </w:r>
      <w:r w:rsidRPr="009C0154">
        <w:rPr>
          <w:lang w:val="en-GB"/>
        </w:rPr>
        <w:t xml:space="preserve"> an HDR (Habilitation à Diriger des Recherches</w:t>
      </w:r>
      <w:r>
        <w:rPr>
          <w:lang w:val="en-GB"/>
        </w:rPr>
        <w:t>)</w:t>
      </w:r>
      <w:r w:rsidRPr="009C0154">
        <w:rPr>
          <w:lang w:val="en-GB"/>
        </w:rPr>
        <w:t xml:space="preserve"> and </w:t>
      </w:r>
      <w:r>
        <w:rPr>
          <w:lang w:val="en-GB"/>
        </w:rPr>
        <w:t>is</w:t>
      </w:r>
      <w:r w:rsidRPr="009C0154">
        <w:rPr>
          <w:lang w:val="en-GB"/>
        </w:rPr>
        <w:t xml:space="preserve"> a member of a team within the Immun4Cure* IHU, must be affiliated with one of the University of Montpellier's doctoral schools.</w:t>
      </w:r>
    </w:p>
    <w:p w14:paraId="5973DD5B" w14:textId="77777777" w:rsidR="009C0154" w:rsidRPr="009C0154" w:rsidRDefault="009C0154" w:rsidP="009C0154">
      <w:pPr>
        <w:spacing w:after="0"/>
        <w:jc w:val="both"/>
        <w:rPr>
          <w:lang w:val="en-GB"/>
        </w:rPr>
      </w:pPr>
      <w:r w:rsidRPr="009C0154">
        <w:rPr>
          <w:lang w:val="en-GB"/>
        </w:rPr>
        <w:t>• Individuals who have already benefited from an Immun4Cure contract are not eligible to apply for one for the following two years.</w:t>
      </w:r>
    </w:p>
    <w:p w14:paraId="003F0DE6" w14:textId="0542FDB3" w:rsidR="00317886" w:rsidRPr="00317886" w:rsidRDefault="00317886" w:rsidP="009C0154">
      <w:pPr>
        <w:spacing w:after="0"/>
        <w:rPr>
          <w:lang w:val="en-GB"/>
        </w:rPr>
      </w:pPr>
    </w:p>
    <w:p w14:paraId="1A29288D" w14:textId="52DE9410" w:rsidR="009612F8" w:rsidRPr="001511DE" w:rsidRDefault="009612F8" w:rsidP="009612F8">
      <w:pPr>
        <w:spacing w:after="0"/>
        <w:rPr>
          <w:b/>
          <w:color w:val="00605C"/>
          <w:lang w:val="en-GB"/>
        </w:rPr>
      </w:pPr>
      <w:r w:rsidRPr="001511DE">
        <w:rPr>
          <w:b/>
          <w:color w:val="00605C"/>
          <w:lang w:val="en-GB"/>
        </w:rPr>
        <w:t xml:space="preserve">SELECTION CRITERIA </w:t>
      </w:r>
    </w:p>
    <w:p w14:paraId="130A27F6" w14:textId="1E91F872" w:rsidR="009612F8" w:rsidRDefault="009612F8" w:rsidP="009612F8">
      <w:pPr>
        <w:spacing w:after="0"/>
        <w:jc w:val="both"/>
        <w:rPr>
          <w:lang w:val="en-GB"/>
        </w:rPr>
      </w:pPr>
      <w:r w:rsidRPr="001511DE">
        <w:rPr>
          <w:color w:val="00605C"/>
          <w:lang w:val="en-GB"/>
        </w:rPr>
        <w:t xml:space="preserve">• </w:t>
      </w:r>
      <w:r w:rsidR="00B6307A">
        <w:rPr>
          <w:lang w:val="en-GB"/>
        </w:rPr>
        <w:t>P</w:t>
      </w:r>
      <w:r w:rsidRPr="001511DE">
        <w:rPr>
          <w:lang w:val="en-GB"/>
        </w:rPr>
        <w:t xml:space="preserve">rojects submitted </w:t>
      </w:r>
      <w:r w:rsidR="00B6307A">
        <w:rPr>
          <w:lang w:val="en-GB"/>
        </w:rPr>
        <w:t>will</w:t>
      </w:r>
      <w:r w:rsidRPr="001511DE">
        <w:rPr>
          <w:lang w:val="en-GB"/>
        </w:rPr>
        <w:t xml:space="preserve"> be related to the research </w:t>
      </w:r>
      <w:r w:rsidR="00B6307A">
        <w:rPr>
          <w:lang w:val="en-GB"/>
        </w:rPr>
        <w:t>topics</w:t>
      </w:r>
      <w:r w:rsidRPr="001511DE">
        <w:rPr>
          <w:lang w:val="en-GB"/>
        </w:rPr>
        <w:t xml:space="preserve"> </w:t>
      </w:r>
      <w:r w:rsidR="003878AD">
        <w:rPr>
          <w:lang w:val="en-GB"/>
        </w:rPr>
        <w:t>proposed this year</w:t>
      </w:r>
      <w:r w:rsidRPr="001511DE">
        <w:rPr>
          <w:lang w:val="en-GB"/>
        </w:rPr>
        <w:t xml:space="preserve"> by IHU Immun4Cure: </w:t>
      </w:r>
    </w:p>
    <w:p w14:paraId="20CDC1DE" w14:textId="77777777" w:rsidR="00B6307A" w:rsidRDefault="003878AD" w:rsidP="003878AD">
      <w:pPr>
        <w:spacing w:after="0"/>
        <w:ind w:left="708"/>
        <w:jc w:val="both"/>
        <w:rPr>
          <w:lang w:val="en-GB"/>
        </w:rPr>
      </w:pPr>
      <w:r w:rsidRPr="00F106CE">
        <w:rPr>
          <w:lang w:val="en-GB"/>
        </w:rPr>
        <w:t xml:space="preserve">- </w:t>
      </w:r>
      <w:r w:rsidR="00B6307A" w:rsidRPr="00B6307A">
        <w:rPr>
          <w:lang w:val="en-GB"/>
        </w:rPr>
        <w:t>Identification of the immunopathological mechanisms of autoimmunity</w:t>
      </w:r>
    </w:p>
    <w:p w14:paraId="7FF757BD" w14:textId="77777777" w:rsidR="00B6307A" w:rsidRDefault="003878AD" w:rsidP="00B6307A">
      <w:pPr>
        <w:spacing w:after="0"/>
        <w:ind w:left="708"/>
        <w:jc w:val="both"/>
        <w:rPr>
          <w:color w:val="00605C"/>
          <w:lang w:val="en-GB"/>
        </w:rPr>
      </w:pPr>
      <w:r w:rsidRPr="00F106CE">
        <w:rPr>
          <w:lang w:val="en-GB"/>
        </w:rPr>
        <w:t xml:space="preserve">- </w:t>
      </w:r>
      <w:r w:rsidR="00B6307A" w:rsidRPr="00B6307A">
        <w:rPr>
          <w:lang w:val="en-GB"/>
        </w:rPr>
        <w:t>Reseach and development of immunotherapies applied to autoimmune diseases</w:t>
      </w:r>
      <w:r w:rsidR="00B6307A" w:rsidRPr="001511DE">
        <w:rPr>
          <w:color w:val="00605C"/>
          <w:lang w:val="en-GB"/>
        </w:rPr>
        <w:t xml:space="preserve"> </w:t>
      </w:r>
    </w:p>
    <w:p w14:paraId="1353E247" w14:textId="141C81E8" w:rsidR="00B6307A" w:rsidRPr="00B6307A" w:rsidRDefault="009612F8" w:rsidP="00B6307A">
      <w:pPr>
        <w:spacing w:after="0"/>
        <w:jc w:val="both"/>
        <w:rPr>
          <w:lang w:val="en-GB"/>
        </w:rPr>
      </w:pPr>
      <w:r w:rsidRPr="001511DE">
        <w:rPr>
          <w:color w:val="00605C"/>
          <w:lang w:val="en-GB"/>
        </w:rPr>
        <w:t xml:space="preserve">• </w:t>
      </w:r>
      <w:r w:rsidRPr="001511DE">
        <w:rPr>
          <w:lang w:val="en-GB"/>
        </w:rPr>
        <w:t xml:space="preserve">Proposed projects </w:t>
      </w:r>
      <w:r w:rsidR="00B6307A">
        <w:rPr>
          <w:lang w:val="en-GB"/>
        </w:rPr>
        <w:t>will</w:t>
      </w:r>
      <w:r w:rsidRPr="001511DE">
        <w:rPr>
          <w:lang w:val="en-GB"/>
        </w:rPr>
        <w:t xml:space="preserve"> involve two or more</w:t>
      </w:r>
      <w:r w:rsidR="00B6307A">
        <w:rPr>
          <w:lang w:val="en-GB"/>
        </w:rPr>
        <w:t xml:space="preserve"> teams from the</w:t>
      </w:r>
      <w:r w:rsidRPr="001511DE">
        <w:rPr>
          <w:lang w:val="en-GB"/>
        </w:rPr>
        <w:t xml:space="preserve"> Immun4Cure IHU teams</w:t>
      </w:r>
      <w:r w:rsidR="00B6307A" w:rsidRPr="00B6307A">
        <w:rPr>
          <w:lang w:val="en-GB"/>
        </w:rPr>
        <w:t>*, from the same unit or from different units.</w:t>
      </w:r>
    </w:p>
    <w:p w14:paraId="614C8AE8" w14:textId="68F01D07" w:rsidR="009612F8" w:rsidRDefault="009612F8" w:rsidP="009612F8">
      <w:pPr>
        <w:spacing w:after="0"/>
        <w:jc w:val="both"/>
        <w:rPr>
          <w:lang w:val="en-GB"/>
        </w:rPr>
      </w:pPr>
      <w:r w:rsidRPr="001511DE">
        <w:rPr>
          <w:color w:val="00605C"/>
          <w:lang w:val="en-GB"/>
        </w:rPr>
        <w:t xml:space="preserve">• </w:t>
      </w:r>
      <w:r w:rsidR="00B6307A" w:rsidRPr="00B6307A">
        <w:rPr>
          <w:lang w:val="en-GB"/>
        </w:rPr>
        <w:t xml:space="preserve">Breakthrough projects proposing </w:t>
      </w:r>
      <w:r w:rsidR="009E1240" w:rsidRPr="00B6307A">
        <w:rPr>
          <w:lang w:val="en-GB"/>
        </w:rPr>
        <w:t>an innovative approach</w:t>
      </w:r>
      <w:r w:rsidR="00B6307A" w:rsidRPr="00B6307A">
        <w:rPr>
          <w:lang w:val="en-GB"/>
        </w:rPr>
        <w:t>, new hypotheses, and/or of a multidisciplinary or transdisciplinary nature will be favoured.</w:t>
      </w:r>
    </w:p>
    <w:p w14:paraId="54903592" w14:textId="2CDAFFBE" w:rsidR="009E1240" w:rsidRPr="001511DE" w:rsidRDefault="009E1240" w:rsidP="009E1240">
      <w:pPr>
        <w:spacing w:after="0"/>
        <w:jc w:val="both"/>
        <w:rPr>
          <w:lang w:val="en-GB"/>
        </w:rPr>
      </w:pPr>
      <w:r w:rsidRPr="001511DE">
        <w:rPr>
          <w:color w:val="00605C"/>
          <w:lang w:val="en-GB"/>
        </w:rPr>
        <w:t xml:space="preserve">• </w:t>
      </w:r>
      <w:r w:rsidRPr="00B6307A">
        <w:rPr>
          <w:lang w:val="en-GB"/>
        </w:rPr>
        <w:t>Scientific excellence and ambition are expected.</w:t>
      </w:r>
    </w:p>
    <w:p w14:paraId="5236471E" w14:textId="32BA7B55" w:rsidR="00B6307A" w:rsidRDefault="009612F8" w:rsidP="009E1240">
      <w:pPr>
        <w:spacing w:after="0"/>
        <w:jc w:val="both"/>
        <w:rPr>
          <w:lang w:val="en-GB"/>
        </w:rPr>
      </w:pPr>
      <w:r w:rsidRPr="001511DE">
        <w:rPr>
          <w:color w:val="00605C"/>
          <w:lang w:val="en-GB"/>
        </w:rPr>
        <w:t xml:space="preserve">• </w:t>
      </w:r>
      <w:r w:rsidR="009E1240" w:rsidRPr="009E1240">
        <w:rPr>
          <w:lang w:val="en-GB"/>
        </w:rPr>
        <w:t>Project should be timely and financially relevant</w:t>
      </w:r>
      <w:r w:rsidR="009E1240">
        <w:rPr>
          <w:lang w:val="en-GB"/>
        </w:rPr>
        <w:t>.</w:t>
      </w:r>
    </w:p>
    <w:p w14:paraId="1E9F9807" w14:textId="7B170058" w:rsidR="00B6307A" w:rsidRPr="00B6307A" w:rsidRDefault="009E1240" w:rsidP="009E1240">
      <w:pPr>
        <w:spacing w:after="0"/>
        <w:jc w:val="both"/>
        <w:rPr>
          <w:lang w:val="en-GB"/>
        </w:rPr>
      </w:pPr>
      <w:r w:rsidRPr="001511DE">
        <w:rPr>
          <w:color w:val="00605C"/>
          <w:lang w:val="en-GB"/>
        </w:rPr>
        <w:t>•</w:t>
      </w:r>
      <w:r>
        <w:rPr>
          <w:color w:val="00605C"/>
          <w:lang w:val="en-GB"/>
        </w:rPr>
        <w:t xml:space="preserve"> </w:t>
      </w:r>
      <w:r w:rsidR="00B6307A" w:rsidRPr="00B6307A">
        <w:rPr>
          <w:lang w:val="en-GB"/>
        </w:rPr>
        <w:t>Projects will be selected by a scientific committee made up of members of the Immun4Cure IHU, following evaluation by at least one external expert and one internal expert.</w:t>
      </w:r>
    </w:p>
    <w:p w14:paraId="4F6BC61F" w14:textId="77777777" w:rsidR="009612F8" w:rsidRPr="001511DE" w:rsidRDefault="009612F8" w:rsidP="009612F8">
      <w:pPr>
        <w:spacing w:after="0"/>
        <w:jc w:val="both"/>
        <w:rPr>
          <w:lang w:val="en-GB"/>
        </w:rPr>
      </w:pPr>
    </w:p>
    <w:p w14:paraId="382CD478" w14:textId="5FEB7188" w:rsidR="009612F8" w:rsidRPr="001511DE" w:rsidRDefault="009612F8" w:rsidP="009612F8">
      <w:pPr>
        <w:spacing w:after="0"/>
        <w:rPr>
          <w:b/>
          <w:color w:val="00605C"/>
          <w:lang w:val="en-GB"/>
        </w:rPr>
      </w:pPr>
      <w:r w:rsidRPr="001511DE">
        <w:rPr>
          <w:b/>
          <w:color w:val="00605C"/>
          <w:lang w:val="en-GB"/>
        </w:rPr>
        <w:t>CALEND</w:t>
      </w:r>
      <w:r w:rsidR="001511DE" w:rsidRPr="001511DE">
        <w:rPr>
          <w:b/>
          <w:color w:val="00605C"/>
          <w:lang w:val="en-GB"/>
        </w:rPr>
        <w:t>A</w:t>
      </w:r>
      <w:r w:rsidRPr="001511DE">
        <w:rPr>
          <w:b/>
          <w:color w:val="00605C"/>
          <w:lang w:val="en-GB"/>
        </w:rPr>
        <w:t xml:space="preserve">R </w:t>
      </w:r>
    </w:p>
    <w:p w14:paraId="6CB7A5D7" w14:textId="231802D1" w:rsidR="001511DE" w:rsidRPr="001511DE" w:rsidRDefault="001511DE" w:rsidP="001511DE">
      <w:pPr>
        <w:pStyle w:val="Paragraphedeliste"/>
        <w:numPr>
          <w:ilvl w:val="0"/>
          <w:numId w:val="4"/>
        </w:numPr>
        <w:spacing w:after="0"/>
        <w:ind w:left="142" w:hanging="142"/>
        <w:rPr>
          <w:lang w:val="en-GB"/>
        </w:rPr>
      </w:pPr>
      <w:r w:rsidRPr="001511DE">
        <w:rPr>
          <w:lang w:val="en-GB"/>
        </w:rPr>
        <w:t>Launch of the call for pro</w:t>
      </w:r>
      <w:r w:rsidR="00262CC1">
        <w:rPr>
          <w:lang w:val="en-GB"/>
        </w:rPr>
        <w:t>posals</w:t>
      </w:r>
      <w:r w:rsidRPr="001511DE">
        <w:rPr>
          <w:lang w:val="en-GB"/>
        </w:rPr>
        <w:t>:</w:t>
      </w:r>
      <w:r w:rsidR="0062601E">
        <w:rPr>
          <w:lang w:val="en-GB"/>
        </w:rPr>
        <w:t xml:space="preserve"> </w:t>
      </w:r>
      <w:r w:rsidR="00024213">
        <w:rPr>
          <w:lang w:val="en-GB"/>
        </w:rPr>
        <w:t>Wednesday, 4</w:t>
      </w:r>
      <w:r w:rsidR="00262CC1" w:rsidRPr="00262CC1">
        <w:rPr>
          <w:lang w:val="en-GB"/>
        </w:rPr>
        <w:t xml:space="preserve"> February 2026</w:t>
      </w:r>
    </w:p>
    <w:p w14:paraId="5C621D18" w14:textId="60BCB5BC" w:rsidR="001511DE" w:rsidRPr="001511DE" w:rsidRDefault="001511DE" w:rsidP="001511DE">
      <w:pPr>
        <w:pStyle w:val="Paragraphedeliste"/>
        <w:numPr>
          <w:ilvl w:val="0"/>
          <w:numId w:val="4"/>
        </w:numPr>
        <w:spacing w:after="0"/>
        <w:ind w:left="142" w:hanging="142"/>
        <w:rPr>
          <w:lang w:val="en-GB"/>
        </w:rPr>
      </w:pPr>
      <w:r w:rsidRPr="001511DE">
        <w:rPr>
          <w:lang w:val="en-GB"/>
        </w:rPr>
        <w:t xml:space="preserve">Closing </w:t>
      </w:r>
      <w:r w:rsidR="00262CC1">
        <w:rPr>
          <w:lang w:val="en-GB"/>
        </w:rPr>
        <w:t>date for proposals</w:t>
      </w:r>
      <w:r w:rsidRPr="001511DE">
        <w:rPr>
          <w:lang w:val="en-GB"/>
        </w:rPr>
        <w:t xml:space="preserve">: </w:t>
      </w:r>
      <w:r w:rsidR="009164A7">
        <w:rPr>
          <w:lang w:val="en-GB"/>
        </w:rPr>
        <w:t>Friday</w:t>
      </w:r>
      <w:r w:rsidR="00262CC1">
        <w:rPr>
          <w:lang w:val="en-GB"/>
        </w:rPr>
        <w:t>, 13 March 2026</w:t>
      </w:r>
      <w:r w:rsidR="006121E6">
        <w:rPr>
          <w:lang w:val="en-GB"/>
        </w:rPr>
        <w:t xml:space="preserve"> at noon</w:t>
      </w:r>
    </w:p>
    <w:p w14:paraId="6CF761C5" w14:textId="574C64E0" w:rsidR="009612F8" w:rsidRPr="0062601E" w:rsidRDefault="00262CC1" w:rsidP="0062601E">
      <w:pPr>
        <w:pStyle w:val="Paragraphedeliste"/>
        <w:numPr>
          <w:ilvl w:val="0"/>
          <w:numId w:val="4"/>
        </w:numPr>
        <w:spacing w:after="0"/>
        <w:ind w:left="142" w:hanging="142"/>
        <w:rPr>
          <w:lang w:val="en-GB"/>
        </w:rPr>
      </w:pPr>
      <w:r>
        <w:rPr>
          <w:lang w:val="en-GB"/>
        </w:rPr>
        <w:t>A</w:t>
      </w:r>
      <w:r w:rsidR="001511DE" w:rsidRPr="001511DE">
        <w:rPr>
          <w:lang w:val="en-GB"/>
        </w:rPr>
        <w:t>nnouncement</w:t>
      </w:r>
      <w:r>
        <w:rPr>
          <w:lang w:val="en-GB"/>
        </w:rPr>
        <w:t xml:space="preserve"> of selected projects</w:t>
      </w:r>
      <w:r w:rsidR="001511DE" w:rsidRPr="001511DE">
        <w:rPr>
          <w:lang w:val="en-GB"/>
        </w:rPr>
        <w:t>:</w:t>
      </w:r>
      <w:r w:rsidR="009164A7">
        <w:rPr>
          <w:lang w:val="en-GB"/>
        </w:rPr>
        <w:t xml:space="preserve"> </w:t>
      </w:r>
      <w:r>
        <w:rPr>
          <w:lang w:val="en-GB"/>
        </w:rPr>
        <w:t>Tuesday, 19 May 2026</w:t>
      </w:r>
    </w:p>
    <w:p w14:paraId="7AE3B117" w14:textId="428156A0" w:rsidR="001511DE" w:rsidRPr="009164A7" w:rsidRDefault="009164A7" w:rsidP="00114C10">
      <w:pPr>
        <w:pStyle w:val="Paragraphedeliste"/>
        <w:numPr>
          <w:ilvl w:val="0"/>
          <w:numId w:val="4"/>
        </w:numPr>
        <w:spacing w:after="0"/>
        <w:ind w:left="142" w:hanging="142"/>
        <w:rPr>
          <w:lang w:val="en-GB"/>
        </w:rPr>
      </w:pPr>
      <w:r w:rsidRPr="009164A7">
        <w:rPr>
          <w:lang w:val="en-GB"/>
        </w:rPr>
        <w:t xml:space="preserve">Selected projects to be submitted </w:t>
      </w:r>
      <w:r w:rsidR="00262CC1">
        <w:rPr>
          <w:lang w:val="en-GB"/>
        </w:rPr>
        <w:t>to Euraxess</w:t>
      </w:r>
      <w:r w:rsidRPr="009164A7">
        <w:rPr>
          <w:lang w:val="en-GB"/>
        </w:rPr>
        <w:t xml:space="preserve">: before </w:t>
      </w:r>
      <w:r w:rsidR="00262CC1">
        <w:rPr>
          <w:lang w:val="en-GB"/>
        </w:rPr>
        <w:t>Monday</w:t>
      </w:r>
      <w:r w:rsidRPr="009164A7">
        <w:rPr>
          <w:lang w:val="en-GB"/>
        </w:rPr>
        <w:t>, 2</w:t>
      </w:r>
      <w:r w:rsidR="00262CC1">
        <w:rPr>
          <w:lang w:val="en-GB"/>
        </w:rPr>
        <w:t>5 May</w:t>
      </w:r>
      <w:r w:rsidRPr="009164A7">
        <w:rPr>
          <w:lang w:val="en-GB"/>
        </w:rPr>
        <w:t xml:space="preserve"> 2026</w:t>
      </w:r>
    </w:p>
    <w:p w14:paraId="5CE34A9D" w14:textId="77777777" w:rsidR="00262CC1" w:rsidRDefault="00262CC1" w:rsidP="00262CC1">
      <w:pPr>
        <w:pStyle w:val="Paragraphedeliste"/>
        <w:numPr>
          <w:ilvl w:val="0"/>
          <w:numId w:val="4"/>
        </w:numPr>
        <w:spacing w:after="0"/>
        <w:ind w:left="142" w:hanging="142"/>
        <w:rPr>
          <w:lang w:val="en-GB"/>
        </w:rPr>
      </w:pPr>
      <w:r w:rsidRPr="00262CC1">
        <w:rPr>
          <w:lang w:val="en-GB"/>
        </w:rPr>
        <w:t>Announcement of pre-selected students: Tuesday, 26 May 2026</w:t>
      </w:r>
    </w:p>
    <w:p w14:paraId="7433733D" w14:textId="77777777" w:rsidR="00262CC1" w:rsidRDefault="00262CC1" w:rsidP="00262CC1">
      <w:pPr>
        <w:pStyle w:val="Paragraphedeliste"/>
        <w:numPr>
          <w:ilvl w:val="0"/>
          <w:numId w:val="4"/>
        </w:numPr>
        <w:spacing w:after="0"/>
        <w:ind w:left="142" w:hanging="142"/>
        <w:rPr>
          <w:lang w:val="en-GB"/>
        </w:rPr>
      </w:pPr>
      <w:r w:rsidRPr="00262CC1">
        <w:rPr>
          <w:lang w:val="en-GB"/>
        </w:rPr>
        <w:t>Oral presentations by pre-selected students: Friday, 3 July 2026, afternoon</w:t>
      </w:r>
    </w:p>
    <w:p w14:paraId="229910CC" w14:textId="567070AD" w:rsidR="00262CC1" w:rsidRPr="009164A7" w:rsidRDefault="00262CC1" w:rsidP="00262CC1">
      <w:pPr>
        <w:pStyle w:val="Paragraphedeliste"/>
        <w:numPr>
          <w:ilvl w:val="0"/>
          <w:numId w:val="4"/>
        </w:numPr>
        <w:spacing w:after="0"/>
        <w:ind w:left="142" w:hanging="142"/>
        <w:rPr>
          <w:lang w:val="en-GB"/>
        </w:rPr>
      </w:pPr>
      <w:r w:rsidRPr="009164A7">
        <w:rPr>
          <w:lang w:val="en-GB"/>
        </w:rPr>
        <w:t xml:space="preserve"> </w:t>
      </w:r>
      <w:r w:rsidRPr="00262CC1">
        <w:rPr>
          <w:lang w:val="en-GB"/>
        </w:rPr>
        <w:t>Announcement of selected students: Monday, 6 July 2026</w:t>
      </w:r>
    </w:p>
    <w:p w14:paraId="1F9DFBC8" w14:textId="77777777" w:rsidR="009E1BFE" w:rsidRPr="00262CC1" w:rsidRDefault="009E1BFE" w:rsidP="00262CC1">
      <w:pPr>
        <w:spacing w:after="0"/>
        <w:rPr>
          <w:lang w:val="en-GB"/>
        </w:rPr>
      </w:pPr>
    </w:p>
    <w:p w14:paraId="696EBC9F" w14:textId="77777777" w:rsidR="009612F8" w:rsidRPr="00F106CE" w:rsidRDefault="009612F8" w:rsidP="009612F8">
      <w:pPr>
        <w:spacing w:after="0"/>
        <w:rPr>
          <w:b/>
          <w:color w:val="00605C"/>
          <w:lang w:val="en-GB"/>
        </w:rPr>
      </w:pPr>
      <w:r w:rsidRPr="00F106CE">
        <w:rPr>
          <w:b/>
          <w:color w:val="00605C"/>
          <w:lang w:val="en-GB"/>
        </w:rPr>
        <w:t xml:space="preserve">DOSSIER </w:t>
      </w:r>
    </w:p>
    <w:p w14:paraId="19C41D21" w14:textId="6EDFC5C3" w:rsidR="00317886" w:rsidRPr="00317886" w:rsidRDefault="000715B1" w:rsidP="00317886">
      <w:pPr>
        <w:spacing w:after="0"/>
        <w:jc w:val="both"/>
        <w:rPr>
          <w:lang w:val="en-GB"/>
        </w:rPr>
      </w:pPr>
      <w:r w:rsidRPr="000715B1">
        <w:rPr>
          <w:lang w:val="en-GB"/>
        </w:rPr>
        <w:t>The attached application</w:t>
      </w:r>
      <w:r>
        <w:rPr>
          <w:lang w:val="en-GB"/>
        </w:rPr>
        <w:t xml:space="preserve"> file</w:t>
      </w:r>
      <w:r w:rsidRPr="000715B1">
        <w:rPr>
          <w:lang w:val="en-GB"/>
        </w:rPr>
        <w:t xml:space="preserve"> must be completed in English and sent before </w:t>
      </w:r>
      <w:r w:rsidR="00F106CE">
        <w:rPr>
          <w:lang w:val="en-GB"/>
        </w:rPr>
        <w:t xml:space="preserve">Monday </w:t>
      </w:r>
      <w:r w:rsidR="007F5E0B">
        <w:rPr>
          <w:lang w:val="en-GB"/>
        </w:rPr>
        <w:t>20 April</w:t>
      </w:r>
      <w:r w:rsidRPr="000715B1">
        <w:rPr>
          <w:lang w:val="en-GB"/>
        </w:rPr>
        <w:t xml:space="preserve"> </w:t>
      </w:r>
      <w:r>
        <w:rPr>
          <w:lang w:val="en-GB"/>
        </w:rPr>
        <w:t>202</w:t>
      </w:r>
      <w:r w:rsidR="007F5E0B">
        <w:rPr>
          <w:lang w:val="en-GB"/>
        </w:rPr>
        <w:t>6</w:t>
      </w:r>
      <w:r>
        <w:rPr>
          <w:lang w:val="en-GB"/>
        </w:rPr>
        <w:t xml:space="preserve"> </w:t>
      </w:r>
      <w:r w:rsidRPr="000715B1">
        <w:rPr>
          <w:lang w:val="en-GB"/>
        </w:rPr>
        <w:t>at noon at</w:t>
      </w:r>
      <w:r w:rsidR="009612F8" w:rsidRPr="000715B1">
        <w:rPr>
          <w:lang w:val="en-GB"/>
        </w:rPr>
        <w:t xml:space="preserve"> </w:t>
      </w:r>
      <w:hyperlink r:id="rId11" w:history="1">
        <w:r w:rsidR="00317886" w:rsidRPr="00317886">
          <w:rPr>
            <w:rStyle w:val="Lienhypertexte"/>
            <w:lang w:val="en-GB"/>
          </w:rPr>
          <w:t>severine.kremer@umontpellier.fr</w:t>
        </w:r>
      </w:hyperlink>
    </w:p>
    <w:p w14:paraId="58471BEB" w14:textId="139E2E78" w:rsidR="009612F8" w:rsidRDefault="009612F8" w:rsidP="009612F8">
      <w:pPr>
        <w:spacing w:after="0"/>
        <w:jc w:val="both"/>
        <w:rPr>
          <w:lang w:val="en-GB"/>
        </w:rPr>
      </w:pPr>
    </w:p>
    <w:p w14:paraId="0DA0C8EB" w14:textId="77777777" w:rsidR="009E1BFE" w:rsidRDefault="009E1BFE" w:rsidP="009612F8">
      <w:pPr>
        <w:spacing w:after="0"/>
        <w:jc w:val="both"/>
        <w:rPr>
          <w:lang w:val="en-GB"/>
        </w:rPr>
      </w:pPr>
    </w:p>
    <w:p w14:paraId="375E9EB2" w14:textId="77777777" w:rsidR="009E1BFE" w:rsidRDefault="009E1BFE" w:rsidP="009612F8">
      <w:pPr>
        <w:spacing w:after="0"/>
        <w:jc w:val="both"/>
        <w:rPr>
          <w:lang w:val="en-GB"/>
        </w:rPr>
      </w:pPr>
    </w:p>
    <w:p w14:paraId="095904AE" w14:textId="77777777" w:rsidR="009E1BFE" w:rsidRDefault="009E1BFE" w:rsidP="009612F8">
      <w:pPr>
        <w:spacing w:after="0"/>
        <w:jc w:val="both"/>
        <w:rPr>
          <w:lang w:val="en-GB"/>
        </w:rPr>
      </w:pPr>
    </w:p>
    <w:p w14:paraId="3AD1D76D" w14:textId="77777777" w:rsidR="009E1BFE" w:rsidRDefault="009E1BFE" w:rsidP="009612F8">
      <w:pPr>
        <w:spacing w:after="0"/>
        <w:jc w:val="both"/>
        <w:rPr>
          <w:lang w:val="en-GB"/>
        </w:rPr>
      </w:pPr>
    </w:p>
    <w:p w14:paraId="4B2BF382" w14:textId="77777777" w:rsidR="009E1BFE" w:rsidRDefault="009E1BFE" w:rsidP="009612F8">
      <w:pPr>
        <w:spacing w:after="0"/>
        <w:jc w:val="both"/>
        <w:rPr>
          <w:lang w:val="en-GB"/>
        </w:rPr>
      </w:pPr>
    </w:p>
    <w:p w14:paraId="08941B7F" w14:textId="77777777" w:rsidR="009E1BFE" w:rsidRDefault="009E1BFE" w:rsidP="009612F8">
      <w:pPr>
        <w:spacing w:after="0"/>
        <w:jc w:val="both"/>
        <w:rPr>
          <w:lang w:val="en-GB"/>
        </w:rPr>
      </w:pPr>
    </w:p>
    <w:p w14:paraId="6507364F" w14:textId="77777777" w:rsidR="009E1BFE" w:rsidRDefault="009E1BFE" w:rsidP="009612F8">
      <w:pPr>
        <w:spacing w:after="0"/>
        <w:jc w:val="both"/>
        <w:rPr>
          <w:lang w:val="en-GB"/>
        </w:rPr>
      </w:pPr>
    </w:p>
    <w:p w14:paraId="0EAF3F90" w14:textId="77777777" w:rsidR="009E1BFE" w:rsidRDefault="009E1BFE" w:rsidP="009612F8">
      <w:pPr>
        <w:spacing w:after="0"/>
        <w:jc w:val="both"/>
        <w:rPr>
          <w:lang w:val="en-GB"/>
        </w:rPr>
      </w:pPr>
    </w:p>
    <w:p w14:paraId="7A35772B" w14:textId="77777777" w:rsidR="009E1BFE" w:rsidRDefault="009E1BFE" w:rsidP="009612F8">
      <w:pPr>
        <w:spacing w:after="0"/>
        <w:jc w:val="both"/>
        <w:rPr>
          <w:lang w:val="en-GB"/>
        </w:rPr>
      </w:pPr>
    </w:p>
    <w:p w14:paraId="08F1F6C0" w14:textId="77777777" w:rsidR="009E1BFE" w:rsidRDefault="009E1BFE" w:rsidP="009612F8">
      <w:pPr>
        <w:spacing w:after="0"/>
        <w:jc w:val="both"/>
        <w:rPr>
          <w:lang w:val="en-GB"/>
        </w:rPr>
      </w:pPr>
    </w:p>
    <w:p w14:paraId="525BAD43" w14:textId="77777777" w:rsidR="009E1BFE" w:rsidRDefault="009E1BFE" w:rsidP="009612F8">
      <w:pPr>
        <w:spacing w:after="0"/>
        <w:jc w:val="both"/>
        <w:rPr>
          <w:lang w:val="en-GB"/>
        </w:rPr>
      </w:pPr>
    </w:p>
    <w:p w14:paraId="433E2767" w14:textId="77777777" w:rsidR="009E1BFE" w:rsidRDefault="009E1BFE" w:rsidP="009612F8">
      <w:pPr>
        <w:spacing w:after="0"/>
        <w:jc w:val="both"/>
        <w:rPr>
          <w:lang w:val="en-GB"/>
        </w:rPr>
      </w:pPr>
    </w:p>
    <w:p w14:paraId="6CC570ED" w14:textId="77777777" w:rsidR="009E1BFE" w:rsidRDefault="009E1BFE" w:rsidP="009612F8">
      <w:pPr>
        <w:spacing w:after="0"/>
        <w:jc w:val="both"/>
        <w:rPr>
          <w:lang w:val="en-GB"/>
        </w:rPr>
      </w:pPr>
    </w:p>
    <w:p w14:paraId="6622AC77" w14:textId="77777777" w:rsidR="009E1BFE" w:rsidRDefault="009E1BFE" w:rsidP="009612F8">
      <w:pPr>
        <w:spacing w:after="0"/>
        <w:jc w:val="both"/>
        <w:rPr>
          <w:lang w:val="en-GB"/>
        </w:rPr>
      </w:pPr>
    </w:p>
    <w:p w14:paraId="23584CB6" w14:textId="77777777" w:rsidR="009E1BFE" w:rsidRDefault="009E1BFE" w:rsidP="009612F8">
      <w:pPr>
        <w:spacing w:after="0"/>
        <w:jc w:val="both"/>
        <w:rPr>
          <w:lang w:val="en-GB"/>
        </w:rPr>
      </w:pPr>
    </w:p>
    <w:p w14:paraId="0DC3A63D" w14:textId="77777777" w:rsidR="009E1BFE" w:rsidRDefault="009E1BFE" w:rsidP="009612F8">
      <w:pPr>
        <w:spacing w:after="0"/>
        <w:jc w:val="both"/>
        <w:rPr>
          <w:lang w:val="en-GB"/>
        </w:rPr>
      </w:pPr>
    </w:p>
    <w:p w14:paraId="48358664" w14:textId="77777777" w:rsidR="009E1BFE" w:rsidRDefault="009E1BFE" w:rsidP="009612F8">
      <w:pPr>
        <w:spacing w:after="0"/>
        <w:jc w:val="both"/>
        <w:rPr>
          <w:lang w:val="en-GB"/>
        </w:rPr>
      </w:pPr>
    </w:p>
    <w:p w14:paraId="4410CC81" w14:textId="77777777" w:rsidR="009E1BFE" w:rsidRDefault="009E1BFE" w:rsidP="009612F8">
      <w:pPr>
        <w:spacing w:after="0"/>
        <w:jc w:val="both"/>
        <w:rPr>
          <w:lang w:val="en-GB"/>
        </w:rPr>
      </w:pPr>
    </w:p>
    <w:p w14:paraId="46340730" w14:textId="77777777" w:rsidR="009E1BFE" w:rsidRDefault="009E1BFE" w:rsidP="009612F8">
      <w:pPr>
        <w:spacing w:after="0"/>
        <w:jc w:val="both"/>
        <w:rPr>
          <w:lang w:val="en-GB"/>
        </w:rPr>
      </w:pPr>
    </w:p>
    <w:p w14:paraId="2A3A0829" w14:textId="77777777" w:rsidR="009E1BFE" w:rsidRDefault="009E1BFE" w:rsidP="009612F8">
      <w:pPr>
        <w:spacing w:after="0"/>
        <w:jc w:val="both"/>
        <w:rPr>
          <w:lang w:val="en-GB"/>
        </w:rPr>
      </w:pPr>
    </w:p>
    <w:p w14:paraId="3149E64A" w14:textId="77777777" w:rsidR="009E1BFE" w:rsidRDefault="009E1BFE" w:rsidP="009612F8">
      <w:pPr>
        <w:spacing w:after="0"/>
        <w:jc w:val="both"/>
        <w:rPr>
          <w:lang w:val="en-GB"/>
        </w:rPr>
      </w:pPr>
    </w:p>
    <w:p w14:paraId="2819319A" w14:textId="7D45049F" w:rsidR="009E1BFE" w:rsidRPr="009E1BFE" w:rsidRDefault="009E1BFE" w:rsidP="009E1BFE">
      <w:pPr>
        <w:spacing w:after="0"/>
        <w:jc w:val="both"/>
        <w:rPr>
          <w:lang w:val="en-GB"/>
        </w:rPr>
      </w:pPr>
      <w:r w:rsidRPr="009E1BFE">
        <w:rPr>
          <w:b/>
          <w:bCs/>
          <w:lang w:val="en-GB"/>
        </w:rPr>
        <w:t xml:space="preserve">* </w:t>
      </w:r>
      <w:r>
        <w:rPr>
          <w:b/>
          <w:bCs/>
          <w:lang w:val="en-GB"/>
        </w:rPr>
        <w:t>Partner i</w:t>
      </w:r>
      <w:r w:rsidRPr="009E1BFE">
        <w:rPr>
          <w:b/>
          <w:bCs/>
          <w:lang w:val="en-GB"/>
        </w:rPr>
        <w:t>nstitut</w:t>
      </w:r>
      <w:r>
        <w:rPr>
          <w:b/>
          <w:bCs/>
          <w:lang w:val="en-GB"/>
        </w:rPr>
        <w:t>e</w:t>
      </w:r>
      <w:r w:rsidRPr="009E1BFE">
        <w:rPr>
          <w:b/>
          <w:bCs/>
          <w:lang w:val="en-GB"/>
        </w:rPr>
        <w:t>s part</w:t>
      </w:r>
      <w:r>
        <w:rPr>
          <w:b/>
          <w:bCs/>
          <w:lang w:val="en-GB"/>
        </w:rPr>
        <w:t xml:space="preserve">ners of the </w:t>
      </w:r>
      <w:r w:rsidRPr="009E1BFE">
        <w:rPr>
          <w:b/>
          <w:bCs/>
          <w:lang w:val="en-GB"/>
        </w:rPr>
        <w:t>Immun4Cure IHU</w:t>
      </w:r>
      <w:r w:rsidRPr="009E1BFE">
        <w:rPr>
          <w:lang w:val="en-GB"/>
        </w:rPr>
        <w:t>: IRMB, IRCM, IGH, IGMM, IBMM, ICGM, L2C, IMAG, LIRMM, IGF, PhyMedExp, IDESP, PCCEI, MRE</w:t>
      </w:r>
    </w:p>
    <w:p w14:paraId="4678EC97" w14:textId="77777777" w:rsidR="009E1BFE" w:rsidRPr="000715B1" w:rsidRDefault="009E1BFE" w:rsidP="009612F8">
      <w:pPr>
        <w:spacing w:after="0"/>
        <w:jc w:val="both"/>
        <w:rPr>
          <w:lang w:val="en-GB"/>
        </w:rPr>
      </w:pPr>
    </w:p>
    <w:p w14:paraId="419CFBB1" w14:textId="77777777" w:rsidR="009612F8" w:rsidRPr="000715B1" w:rsidRDefault="009612F8">
      <w:pPr>
        <w:rPr>
          <w:lang w:val="en-GB"/>
        </w:rPr>
      </w:pPr>
      <w:r w:rsidRPr="000715B1">
        <w:rPr>
          <w:lang w:val="en-GB"/>
        </w:rPr>
        <w:br w:type="page"/>
      </w:r>
    </w:p>
    <w:p w14:paraId="7806C17F" w14:textId="77777777" w:rsidR="005A08D3" w:rsidRPr="009612F8" w:rsidRDefault="005A08D3">
      <w:pPr>
        <w:rPr>
          <w:lang w:val="en-GB"/>
        </w:rPr>
      </w:pPr>
    </w:p>
    <w:p w14:paraId="75982F83" w14:textId="6519483F" w:rsidR="006746B7" w:rsidRPr="0062601E" w:rsidRDefault="006746B7" w:rsidP="006746B7">
      <w:pPr>
        <w:spacing w:after="0"/>
        <w:jc w:val="center"/>
        <w:rPr>
          <w:b/>
          <w:color w:val="00605C"/>
          <w:sz w:val="32"/>
          <w:lang w:val="en-GB"/>
        </w:rPr>
      </w:pPr>
      <w:r w:rsidRPr="0062601E">
        <w:rPr>
          <w:b/>
          <w:color w:val="00605C"/>
          <w:sz w:val="32"/>
          <w:lang w:val="en-GB"/>
        </w:rPr>
        <w:t>Call for proposals "I</w:t>
      </w:r>
      <w:r w:rsidR="00CA64D3" w:rsidRPr="0062601E">
        <w:rPr>
          <w:b/>
          <w:color w:val="00605C"/>
          <w:sz w:val="32"/>
          <w:lang w:val="en-GB"/>
        </w:rPr>
        <w:t>mmun4Cure</w:t>
      </w:r>
      <w:r w:rsidRPr="0062601E">
        <w:rPr>
          <w:b/>
          <w:color w:val="00605C"/>
          <w:sz w:val="32"/>
          <w:lang w:val="en-GB"/>
        </w:rPr>
        <w:t xml:space="preserve"> </w:t>
      </w:r>
      <w:bookmarkStart w:id="1" w:name="_Hlk163031853"/>
      <w:r w:rsidRPr="0062601E">
        <w:rPr>
          <w:b/>
          <w:color w:val="00605C"/>
          <w:sz w:val="32"/>
          <w:lang w:val="en-GB"/>
        </w:rPr>
        <w:t xml:space="preserve">Doctoral </w:t>
      </w:r>
      <w:r w:rsidR="00247670" w:rsidRPr="0062601E">
        <w:rPr>
          <w:b/>
          <w:color w:val="00605C"/>
          <w:sz w:val="32"/>
          <w:lang w:val="en-GB"/>
        </w:rPr>
        <w:t>Fellowships</w:t>
      </w:r>
      <w:bookmarkEnd w:id="1"/>
      <w:r w:rsidRPr="0062601E">
        <w:rPr>
          <w:b/>
          <w:color w:val="00605C"/>
          <w:sz w:val="32"/>
          <w:lang w:val="en-GB"/>
        </w:rPr>
        <w:t>" 202</w:t>
      </w:r>
      <w:r w:rsidR="007F5E0B">
        <w:rPr>
          <w:b/>
          <w:color w:val="00605C"/>
          <w:sz w:val="32"/>
          <w:lang w:val="en-GB"/>
        </w:rPr>
        <w:t>6</w:t>
      </w:r>
    </w:p>
    <w:p w14:paraId="6A639DF0" w14:textId="77777777" w:rsidR="006746B7" w:rsidRPr="0062601E" w:rsidRDefault="006746B7" w:rsidP="00392460">
      <w:pPr>
        <w:spacing w:after="0"/>
        <w:rPr>
          <w:lang w:val="en-GB"/>
        </w:rPr>
      </w:pPr>
    </w:p>
    <w:p w14:paraId="0AAEE904" w14:textId="3B636F73" w:rsidR="00247670" w:rsidRPr="0062601E" w:rsidRDefault="00247670" w:rsidP="00247670">
      <w:pPr>
        <w:spacing w:after="0"/>
        <w:jc w:val="center"/>
        <w:rPr>
          <w:lang w:val="en-GB"/>
        </w:rPr>
      </w:pPr>
      <w:r w:rsidRPr="0062601E">
        <w:rPr>
          <w:lang w:val="en-GB"/>
        </w:rPr>
        <w:t xml:space="preserve">Dossier to be returned filled in to the following address: </w:t>
      </w:r>
      <w:hyperlink r:id="rId12" w:history="1">
        <w:r w:rsidR="00CA64D3" w:rsidRPr="0062601E">
          <w:rPr>
            <w:rStyle w:val="Lienhypertexte"/>
            <w:lang w:val="en-GB"/>
          </w:rPr>
          <w:t>severine.kremer@umontpellier.fr</w:t>
        </w:r>
      </w:hyperlink>
    </w:p>
    <w:p w14:paraId="732DF659" w14:textId="16D1A26B" w:rsidR="00247670" w:rsidRPr="0062601E" w:rsidRDefault="00247670" w:rsidP="00247670">
      <w:pPr>
        <w:spacing w:after="0"/>
        <w:jc w:val="center"/>
        <w:rPr>
          <w:lang w:val="en-GB"/>
        </w:rPr>
      </w:pPr>
      <w:r w:rsidRPr="0062601E">
        <w:rPr>
          <w:lang w:val="en-GB"/>
        </w:rPr>
        <w:t xml:space="preserve">Before </w:t>
      </w:r>
      <w:r w:rsidR="0051044F">
        <w:rPr>
          <w:lang w:val="en-GB"/>
        </w:rPr>
        <w:t>Friday 13 March</w:t>
      </w:r>
      <w:r w:rsidR="007F5E0B">
        <w:rPr>
          <w:lang w:val="en-GB"/>
        </w:rPr>
        <w:t xml:space="preserve"> 2026</w:t>
      </w:r>
      <w:r w:rsidR="000715B1">
        <w:rPr>
          <w:lang w:val="en-GB"/>
        </w:rPr>
        <w:t xml:space="preserve"> </w:t>
      </w:r>
      <w:r w:rsidRPr="0062601E">
        <w:rPr>
          <w:lang w:val="en-GB"/>
        </w:rPr>
        <w:t>at noon</w:t>
      </w:r>
    </w:p>
    <w:p w14:paraId="4550A181" w14:textId="77777777" w:rsidR="00247670" w:rsidRPr="0062601E" w:rsidRDefault="00247670" w:rsidP="00392460">
      <w:pPr>
        <w:spacing w:after="0"/>
        <w:rPr>
          <w:lang w:val="en-GB"/>
        </w:rPr>
      </w:pPr>
    </w:p>
    <w:p w14:paraId="41509E5E" w14:textId="77777777" w:rsidR="00247670" w:rsidRPr="0062601E" w:rsidRDefault="00247670" w:rsidP="00392460">
      <w:pPr>
        <w:spacing w:after="0"/>
        <w:rPr>
          <w:lang w:val="en-GB"/>
        </w:rPr>
      </w:pPr>
    </w:p>
    <w:p w14:paraId="0444A939" w14:textId="77777777" w:rsidR="00771567" w:rsidRPr="0062601E" w:rsidRDefault="00771567" w:rsidP="00771567">
      <w:pPr>
        <w:spacing w:after="0"/>
        <w:rPr>
          <w:b/>
          <w:color w:val="00605C"/>
          <w:sz w:val="24"/>
          <w:lang w:val="en-GB"/>
        </w:rPr>
      </w:pPr>
    </w:p>
    <w:p w14:paraId="591C9D30" w14:textId="0C98929F" w:rsidR="00771567" w:rsidRPr="0062601E" w:rsidRDefault="00771567" w:rsidP="00771567">
      <w:pPr>
        <w:spacing w:after="0"/>
        <w:rPr>
          <w:b/>
          <w:color w:val="00605C"/>
          <w:sz w:val="24"/>
          <w:lang w:val="en-GB"/>
        </w:rPr>
      </w:pPr>
      <w:r w:rsidRPr="0062601E">
        <w:rPr>
          <w:b/>
          <w:color w:val="00605C"/>
          <w:sz w:val="24"/>
          <w:lang w:val="en-GB"/>
        </w:rPr>
        <w:t>PhD DIRECTOR</w:t>
      </w:r>
      <w:r>
        <w:rPr>
          <w:b/>
          <w:color w:val="00605C"/>
          <w:sz w:val="24"/>
          <w:lang w:val="en-GB"/>
        </w:rPr>
        <w:t xml:space="preserve"> (with </w:t>
      </w:r>
      <w:r w:rsidR="00C75ECC">
        <w:rPr>
          <w:rFonts w:cstheme="minorHAnsi"/>
          <w:b/>
          <w:color w:val="00605C"/>
          <w:sz w:val="24"/>
          <w:lang w:val="en-GB"/>
        </w:rPr>
        <w:t>"</w:t>
      </w:r>
      <w:r>
        <w:rPr>
          <w:b/>
          <w:color w:val="00605C"/>
          <w:sz w:val="24"/>
          <w:lang w:val="en-GB"/>
        </w:rPr>
        <w:t>HDR</w:t>
      </w:r>
      <w:r w:rsidR="00C75ECC">
        <w:rPr>
          <w:rFonts w:cstheme="minorHAnsi"/>
          <w:b/>
          <w:color w:val="00605C"/>
          <w:sz w:val="24"/>
          <w:lang w:val="en-GB"/>
        </w:rPr>
        <w:t>"</w:t>
      </w:r>
      <w:r>
        <w:rPr>
          <w:b/>
          <w:color w:val="00605C"/>
          <w:sz w:val="24"/>
          <w:lang w:val="en-GB"/>
        </w:rPr>
        <w:t>)</w:t>
      </w:r>
      <w:r w:rsidR="00C75ECC">
        <w:rPr>
          <w:b/>
          <w:color w:val="00605C"/>
          <w:sz w:val="24"/>
          <w:lang w:val="en-GB"/>
        </w:rPr>
        <w:t>:</w:t>
      </w:r>
    </w:p>
    <w:p w14:paraId="39C71E18" w14:textId="6654C8BF" w:rsidR="00771567" w:rsidRPr="0062601E" w:rsidRDefault="00771567" w:rsidP="00771567">
      <w:pPr>
        <w:spacing w:after="0"/>
        <w:rPr>
          <w:b/>
          <w:color w:val="00605C"/>
          <w:sz w:val="24"/>
          <w:lang w:val="en-GB"/>
        </w:rPr>
      </w:pPr>
      <w:r w:rsidRPr="0062601E">
        <w:rPr>
          <w:b/>
          <w:color w:val="00605C"/>
          <w:sz w:val="24"/>
          <w:lang w:val="en-GB"/>
        </w:rPr>
        <w:t xml:space="preserve">PhD </w:t>
      </w:r>
      <w:r>
        <w:rPr>
          <w:b/>
          <w:color w:val="00605C"/>
          <w:sz w:val="24"/>
          <w:lang w:val="en-GB"/>
        </w:rPr>
        <w:t>AFFILIATION (Immun4Cure Unit, mandatory)</w:t>
      </w:r>
      <w:r w:rsidR="00C75ECC">
        <w:rPr>
          <w:b/>
          <w:color w:val="00605C"/>
          <w:sz w:val="24"/>
          <w:lang w:val="en-GB"/>
        </w:rPr>
        <w:t>:</w:t>
      </w:r>
    </w:p>
    <w:p w14:paraId="175E2156" w14:textId="6471E600" w:rsidR="00C75ECC" w:rsidRDefault="00C75ECC" w:rsidP="00771567">
      <w:pPr>
        <w:spacing w:after="0"/>
        <w:rPr>
          <w:b/>
          <w:color w:val="00605C"/>
          <w:sz w:val="24"/>
          <w:lang w:val="en-GB"/>
        </w:rPr>
      </w:pPr>
      <w:r>
        <w:rPr>
          <w:b/>
          <w:color w:val="00605C"/>
          <w:sz w:val="24"/>
          <w:lang w:val="en-GB"/>
        </w:rPr>
        <w:t>PhD DOCTORAL SCHOOL:</w:t>
      </w:r>
    </w:p>
    <w:p w14:paraId="26DA4886" w14:textId="62588F6C" w:rsidR="00771567" w:rsidRDefault="00771567" w:rsidP="00771567">
      <w:pPr>
        <w:spacing w:after="0"/>
        <w:rPr>
          <w:b/>
          <w:color w:val="00605C"/>
          <w:sz w:val="24"/>
          <w:lang w:val="en-GB"/>
        </w:rPr>
      </w:pPr>
      <w:r w:rsidRPr="000674D3">
        <w:rPr>
          <w:b/>
          <w:color w:val="00605C"/>
          <w:sz w:val="24"/>
          <w:lang w:val="en-GB"/>
        </w:rPr>
        <w:t xml:space="preserve">CV of the PhD director to </w:t>
      </w:r>
      <w:r w:rsidR="009E1BFE">
        <w:rPr>
          <w:b/>
          <w:color w:val="00605C"/>
          <w:sz w:val="24"/>
          <w:lang w:val="en-GB"/>
        </w:rPr>
        <w:t xml:space="preserve">be </w:t>
      </w:r>
      <w:r w:rsidRPr="000674D3">
        <w:rPr>
          <w:b/>
          <w:color w:val="00605C"/>
          <w:sz w:val="24"/>
          <w:lang w:val="en-GB"/>
        </w:rPr>
        <w:t>attach</w:t>
      </w:r>
      <w:r w:rsidR="009E1BFE">
        <w:rPr>
          <w:b/>
          <w:color w:val="00605C"/>
          <w:sz w:val="24"/>
          <w:lang w:val="en-GB"/>
        </w:rPr>
        <w:t>ed</w:t>
      </w:r>
      <w:r w:rsidRPr="000674D3">
        <w:rPr>
          <w:b/>
          <w:color w:val="00605C"/>
          <w:sz w:val="24"/>
          <w:lang w:val="en-GB"/>
        </w:rPr>
        <w:t xml:space="preserve"> to the file</w:t>
      </w:r>
    </w:p>
    <w:p w14:paraId="200FF351" w14:textId="77777777" w:rsidR="00771567" w:rsidRPr="000674D3" w:rsidRDefault="00771567" w:rsidP="00771567">
      <w:pPr>
        <w:spacing w:after="0"/>
        <w:rPr>
          <w:b/>
          <w:color w:val="00605C"/>
          <w:sz w:val="24"/>
          <w:lang w:val="en-GB"/>
        </w:rPr>
      </w:pPr>
    </w:p>
    <w:p w14:paraId="4CD84115" w14:textId="77777777" w:rsidR="00EC1928" w:rsidRPr="0062601E" w:rsidRDefault="00EC1928" w:rsidP="00EC1928">
      <w:pPr>
        <w:spacing w:after="0"/>
        <w:rPr>
          <w:b/>
          <w:color w:val="00605C"/>
          <w:sz w:val="24"/>
          <w:lang w:val="en-GB"/>
        </w:rPr>
      </w:pPr>
      <w:r w:rsidRPr="0062601E">
        <w:rPr>
          <w:b/>
          <w:color w:val="00605C"/>
          <w:sz w:val="24"/>
          <w:lang w:val="en-GB"/>
        </w:rPr>
        <w:t>PARTNER n°1</w:t>
      </w:r>
    </w:p>
    <w:p w14:paraId="1F45A0AB" w14:textId="77777777" w:rsidR="00EC1928" w:rsidRPr="0062601E" w:rsidRDefault="00EC1928" w:rsidP="00EC1928">
      <w:pPr>
        <w:spacing w:after="0"/>
        <w:rPr>
          <w:lang w:val="en-GB"/>
        </w:rPr>
      </w:pPr>
      <w:r w:rsidRPr="0062601E">
        <w:rPr>
          <w:b/>
          <w:lang w:val="en-GB"/>
        </w:rPr>
        <w:t>NAME/First name:</w:t>
      </w:r>
      <w:r w:rsidR="00247670" w:rsidRPr="0062601E">
        <w:rPr>
          <w:lang w:val="en-GB"/>
        </w:rPr>
        <w:t xml:space="preserve">   </w:t>
      </w:r>
    </w:p>
    <w:p w14:paraId="4D317206" w14:textId="77777777" w:rsidR="00247670" w:rsidRPr="0062601E" w:rsidRDefault="00EC1928" w:rsidP="00247670">
      <w:pPr>
        <w:spacing w:after="0"/>
        <w:rPr>
          <w:lang w:val="en-GB"/>
        </w:rPr>
      </w:pPr>
      <w:r w:rsidRPr="0062601E">
        <w:rPr>
          <w:b/>
          <w:lang w:val="en-GB"/>
        </w:rPr>
        <w:t>Position:</w:t>
      </w:r>
      <w:r w:rsidR="00247670" w:rsidRPr="0062601E">
        <w:rPr>
          <w:lang w:val="en-GB"/>
        </w:rPr>
        <w:t xml:space="preserve">   </w:t>
      </w:r>
    </w:p>
    <w:p w14:paraId="7CF028F7" w14:textId="77777777" w:rsidR="00247670" w:rsidRPr="0062601E" w:rsidRDefault="00EC1928" w:rsidP="00247670">
      <w:pPr>
        <w:spacing w:after="0"/>
        <w:rPr>
          <w:lang w:val="en-GB"/>
        </w:rPr>
      </w:pPr>
      <w:r w:rsidRPr="0062601E">
        <w:rPr>
          <w:b/>
          <w:lang w:val="en-GB"/>
        </w:rPr>
        <w:t>Research unit and/or Medical team:</w:t>
      </w:r>
      <w:r w:rsidR="00247670" w:rsidRPr="0062601E">
        <w:rPr>
          <w:lang w:val="en-GB"/>
        </w:rPr>
        <w:t xml:space="preserve">   </w:t>
      </w:r>
    </w:p>
    <w:p w14:paraId="2460954D" w14:textId="4B5A8962" w:rsidR="00247670" w:rsidRPr="0062601E" w:rsidRDefault="00247670" w:rsidP="00247670">
      <w:pPr>
        <w:spacing w:after="0"/>
        <w:rPr>
          <w:lang w:val="en-GB"/>
        </w:rPr>
      </w:pPr>
      <w:r w:rsidRPr="0062601E">
        <w:rPr>
          <w:b/>
          <w:lang w:val="en-GB"/>
        </w:rPr>
        <w:t>Activity description in 10 lines max:</w:t>
      </w:r>
      <w:r w:rsidRPr="0062601E">
        <w:rPr>
          <w:lang w:val="en-GB"/>
        </w:rPr>
        <w:t xml:space="preserve">   </w:t>
      </w:r>
    </w:p>
    <w:p w14:paraId="284C7155" w14:textId="77777777" w:rsidR="00EC1928" w:rsidRPr="0062601E" w:rsidRDefault="00EC1928" w:rsidP="00EC1928">
      <w:pPr>
        <w:spacing w:after="0"/>
        <w:rPr>
          <w:lang w:val="en-GB"/>
        </w:rPr>
      </w:pPr>
    </w:p>
    <w:p w14:paraId="17A492DD" w14:textId="77777777" w:rsidR="00EC1928" w:rsidRPr="0062601E" w:rsidRDefault="00EC1928" w:rsidP="00EC1928">
      <w:pPr>
        <w:spacing w:after="0"/>
        <w:rPr>
          <w:b/>
          <w:color w:val="00605C"/>
          <w:sz w:val="24"/>
          <w:lang w:val="en-GB"/>
        </w:rPr>
      </w:pPr>
      <w:r w:rsidRPr="0062601E">
        <w:rPr>
          <w:b/>
          <w:color w:val="00605C"/>
          <w:sz w:val="24"/>
          <w:lang w:val="en-GB"/>
        </w:rPr>
        <w:t>PARTNER n°2</w:t>
      </w:r>
    </w:p>
    <w:p w14:paraId="1FA2D89E" w14:textId="77777777" w:rsidR="00247670" w:rsidRPr="0062601E" w:rsidRDefault="00247670" w:rsidP="00247670">
      <w:pPr>
        <w:spacing w:after="0"/>
        <w:rPr>
          <w:lang w:val="en-GB"/>
        </w:rPr>
      </w:pPr>
      <w:r w:rsidRPr="0062601E">
        <w:rPr>
          <w:b/>
          <w:lang w:val="en-GB"/>
        </w:rPr>
        <w:t>NAME/First name:</w:t>
      </w:r>
      <w:r w:rsidRPr="0062601E">
        <w:rPr>
          <w:lang w:val="en-GB"/>
        </w:rPr>
        <w:t xml:space="preserve">   </w:t>
      </w:r>
    </w:p>
    <w:p w14:paraId="455CDEF2" w14:textId="77777777" w:rsidR="00247670" w:rsidRPr="0062601E" w:rsidRDefault="00247670" w:rsidP="00247670">
      <w:pPr>
        <w:spacing w:after="0"/>
        <w:rPr>
          <w:lang w:val="en-GB"/>
        </w:rPr>
      </w:pPr>
      <w:r w:rsidRPr="0062601E">
        <w:rPr>
          <w:b/>
          <w:lang w:val="en-GB"/>
        </w:rPr>
        <w:t>Position:</w:t>
      </w:r>
      <w:r w:rsidRPr="0062601E">
        <w:rPr>
          <w:lang w:val="en-GB"/>
        </w:rPr>
        <w:t xml:space="preserve">   </w:t>
      </w:r>
    </w:p>
    <w:p w14:paraId="16E1B093" w14:textId="77777777" w:rsidR="00247670" w:rsidRPr="0062601E" w:rsidRDefault="00247670" w:rsidP="00247670">
      <w:pPr>
        <w:spacing w:after="0"/>
        <w:rPr>
          <w:lang w:val="en-GB"/>
        </w:rPr>
      </w:pPr>
      <w:r w:rsidRPr="0062601E">
        <w:rPr>
          <w:b/>
          <w:lang w:val="en-GB"/>
        </w:rPr>
        <w:t>Research unit and/or Medical team:</w:t>
      </w:r>
      <w:r w:rsidRPr="0062601E">
        <w:rPr>
          <w:lang w:val="en-GB"/>
        </w:rPr>
        <w:t xml:space="preserve">   </w:t>
      </w:r>
    </w:p>
    <w:p w14:paraId="6B3FB5E4" w14:textId="77777777" w:rsidR="00247670" w:rsidRPr="0062601E" w:rsidRDefault="00247670" w:rsidP="00247670">
      <w:pPr>
        <w:spacing w:after="0"/>
        <w:rPr>
          <w:lang w:val="en-GB"/>
        </w:rPr>
      </w:pPr>
      <w:r w:rsidRPr="0062601E">
        <w:rPr>
          <w:b/>
          <w:lang w:val="en-GB"/>
        </w:rPr>
        <w:t>Activity description in 10 lines max:</w:t>
      </w:r>
      <w:r w:rsidRPr="0062601E">
        <w:rPr>
          <w:lang w:val="en-GB"/>
        </w:rPr>
        <w:t xml:space="preserve">   </w:t>
      </w:r>
    </w:p>
    <w:p w14:paraId="0631D867" w14:textId="77777777" w:rsidR="00247670" w:rsidRPr="0062601E" w:rsidRDefault="00247670" w:rsidP="00EC1928">
      <w:pPr>
        <w:spacing w:after="0"/>
        <w:rPr>
          <w:b/>
          <w:lang w:val="en-GB"/>
        </w:rPr>
      </w:pPr>
    </w:p>
    <w:p w14:paraId="4147A289" w14:textId="77777777" w:rsidR="00247670" w:rsidRPr="0062601E" w:rsidRDefault="00247670" w:rsidP="00EC1928">
      <w:pPr>
        <w:spacing w:after="0"/>
        <w:rPr>
          <w:i/>
          <w:lang w:val="en-GB"/>
        </w:rPr>
      </w:pPr>
      <w:r w:rsidRPr="0062601E">
        <w:rPr>
          <w:i/>
          <w:lang w:val="en-GB"/>
        </w:rPr>
        <w:t>Make as many presentations as partners involved</w:t>
      </w:r>
    </w:p>
    <w:p w14:paraId="743347AB" w14:textId="77777777" w:rsidR="00247670" w:rsidRPr="000674D3" w:rsidRDefault="00247670" w:rsidP="00EC1928">
      <w:pPr>
        <w:spacing w:after="0"/>
        <w:rPr>
          <w:b/>
          <w:lang w:val="en-GB"/>
        </w:rPr>
      </w:pPr>
    </w:p>
    <w:p w14:paraId="6E516C85" w14:textId="77777777" w:rsidR="00EC1928" w:rsidRPr="0062601E" w:rsidRDefault="006746B7" w:rsidP="00EC1928">
      <w:pPr>
        <w:spacing w:after="0"/>
        <w:rPr>
          <w:lang w:val="en-GB"/>
        </w:rPr>
      </w:pPr>
      <w:r w:rsidRPr="0062601E">
        <w:rPr>
          <w:b/>
          <w:color w:val="00605C"/>
          <w:sz w:val="24"/>
          <w:lang w:val="en-GB"/>
        </w:rPr>
        <w:t>ACRONYM:</w:t>
      </w:r>
      <w:r w:rsidR="00EC1928" w:rsidRPr="0062601E">
        <w:rPr>
          <w:lang w:val="en-GB"/>
        </w:rPr>
        <w:t xml:space="preserve">    </w:t>
      </w:r>
    </w:p>
    <w:p w14:paraId="356EECB3" w14:textId="7B7B674A" w:rsidR="005A08D3" w:rsidRPr="0062601E" w:rsidRDefault="006746B7" w:rsidP="00392460">
      <w:pPr>
        <w:spacing w:after="0"/>
        <w:rPr>
          <w:lang w:val="en-GB"/>
        </w:rPr>
      </w:pPr>
      <w:r w:rsidRPr="0062601E">
        <w:rPr>
          <w:b/>
          <w:color w:val="00605C"/>
          <w:sz w:val="24"/>
          <w:lang w:val="en-GB"/>
        </w:rPr>
        <w:t>TITLE:</w:t>
      </w:r>
      <w:r w:rsidRPr="0062601E">
        <w:rPr>
          <w:lang w:val="en-GB"/>
        </w:rPr>
        <w:t xml:space="preserve"> </w:t>
      </w:r>
      <w:r w:rsidR="00EC1928" w:rsidRPr="0062601E">
        <w:rPr>
          <w:lang w:val="en-GB"/>
        </w:rPr>
        <w:t xml:space="preserve">   </w:t>
      </w:r>
    </w:p>
    <w:p w14:paraId="2A7B8275" w14:textId="77777777" w:rsidR="00EC1928" w:rsidRPr="0062601E" w:rsidRDefault="00EC1928" w:rsidP="00392460">
      <w:pPr>
        <w:spacing w:after="0"/>
        <w:rPr>
          <w:color w:val="00605C"/>
          <w:lang w:val="en-GB"/>
        </w:rPr>
      </w:pPr>
      <w:r w:rsidRPr="0062601E">
        <w:rPr>
          <w:b/>
          <w:color w:val="00605C"/>
          <w:sz w:val="24"/>
          <w:lang w:val="en-GB"/>
        </w:rPr>
        <w:t>KEY WORDS 5 max:</w:t>
      </w:r>
      <w:r w:rsidRPr="0062601E">
        <w:rPr>
          <w:color w:val="00605C"/>
          <w:lang w:val="en-GB"/>
        </w:rPr>
        <w:t xml:space="preserve">    </w:t>
      </w:r>
    </w:p>
    <w:p w14:paraId="7F6C1018" w14:textId="1F00EAC1" w:rsidR="00EC1928" w:rsidRPr="00690AC1" w:rsidRDefault="00690AC1" w:rsidP="00392460">
      <w:pPr>
        <w:spacing w:after="0"/>
        <w:rPr>
          <w:b/>
          <w:color w:val="00605C"/>
          <w:lang w:val="en-GB"/>
        </w:rPr>
      </w:pPr>
      <w:r w:rsidRPr="00690AC1">
        <w:rPr>
          <w:b/>
          <w:color w:val="00605C"/>
          <w:sz w:val="24"/>
          <w:lang w:val="en-GB"/>
        </w:rPr>
        <w:t xml:space="preserve">DOCTORAL </w:t>
      </w:r>
      <w:r w:rsidR="00247670" w:rsidRPr="00690AC1">
        <w:rPr>
          <w:b/>
          <w:color w:val="00605C"/>
          <w:sz w:val="24"/>
          <w:lang w:val="en-GB"/>
        </w:rPr>
        <w:t>PROJECT DESCRIPTION</w:t>
      </w:r>
      <w:r w:rsidR="000674D3" w:rsidRPr="00690AC1">
        <w:rPr>
          <w:b/>
          <w:color w:val="00605C"/>
          <w:sz w:val="24"/>
          <w:lang w:val="en-GB"/>
        </w:rPr>
        <w:t xml:space="preserve"> in </w:t>
      </w:r>
      <w:r>
        <w:rPr>
          <w:b/>
          <w:color w:val="00605C"/>
          <w:sz w:val="24"/>
          <w:lang w:val="en-GB"/>
        </w:rPr>
        <w:t>3</w:t>
      </w:r>
      <w:r w:rsidR="000674D3" w:rsidRPr="00690AC1">
        <w:rPr>
          <w:b/>
          <w:color w:val="00605C"/>
          <w:sz w:val="24"/>
          <w:lang w:val="en-GB"/>
        </w:rPr>
        <w:t xml:space="preserve"> pages max</w:t>
      </w:r>
      <w:r w:rsidR="00EC1928" w:rsidRPr="00690AC1">
        <w:rPr>
          <w:b/>
          <w:color w:val="00605C"/>
          <w:sz w:val="24"/>
          <w:lang w:val="en-GB"/>
        </w:rPr>
        <w:t>:</w:t>
      </w:r>
      <w:r w:rsidR="00EC1928" w:rsidRPr="00690AC1">
        <w:rPr>
          <w:b/>
          <w:color w:val="00605C"/>
          <w:lang w:val="en-GB"/>
        </w:rPr>
        <w:t xml:space="preserve">       </w:t>
      </w:r>
    </w:p>
    <w:p w14:paraId="4AFC7655" w14:textId="0DEBF994" w:rsidR="00690AC1" w:rsidRDefault="00247670" w:rsidP="00690AC1">
      <w:pPr>
        <w:spacing w:after="0"/>
        <w:rPr>
          <w:b/>
          <w:lang w:val="en-GB"/>
        </w:rPr>
      </w:pPr>
      <w:r w:rsidRPr="00690AC1">
        <w:rPr>
          <w:b/>
          <w:lang w:val="en-GB"/>
        </w:rPr>
        <w:t>Context</w:t>
      </w:r>
      <w:r w:rsidR="00690AC1" w:rsidRPr="00690AC1">
        <w:rPr>
          <w:b/>
          <w:lang w:val="en-GB"/>
        </w:rPr>
        <w:t xml:space="preserve"> </w:t>
      </w:r>
      <w:r w:rsidR="00690AC1">
        <w:rPr>
          <w:b/>
          <w:lang w:val="en-GB"/>
        </w:rPr>
        <w:t>with preliminary data</w:t>
      </w:r>
    </w:p>
    <w:p w14:paraId="62800766" w14:textId="30D26BE6" w:rsidR="00E17668" w:rsidRDefault="00247670" w:rsidP="00247670">
      <w:pPr>
        <w:spacing w:after="0"/>
        <w:rPr>
          <w:b/>
          <w:lang w:val="en-GB"/>
        </w:rPr>
      </w:pPr>
      <w:r w:rsidRPr="0062601E">
        <w:rPr>
          <w:b/>
          <w:lang w:val="en-GB"/>
        </w:rPr>
        <w:t>Scientific objectives</w:t>
      </w:r>
      <w:r w:rsidR="00690AC1">
        <w:rPr>
          <w:b/>
          <w:lang w:val="en-GB"/>
        </w:rPr>
        <w:t xml:space="preserve"> and methodology to reach these scientific objectives</w:t>
      </w:r>
    </w:p>
    <w:p w14:paraId="4AE139F7" w14:textId="138214D3" w:rsidR="00690AC1" w:rsidRPr="0062601E" w:rsidRDefault="00690AC1" w:rsidP="00690AC1">
      <w:pPr>
        <w:spacing w:after="0"/>
        <w:rPr>
          <w:b/>
          <w:lang w:val="en-GB"/>
        </w:rPr>
      </w:pPr>
      <w:r w:rsidRPr="0062601E">
        <w:rPr>
          <w:b/>
          <w:lang w:val="en-GB"/>
        </w:rPr>
        <w:t xml:space="preserve">Added value </w:t>
      </w:r>
      <w:r>
        <w:rPr>
          <w:b/>
          <w:lang w:val="en-GB"/>
        </w:rPr>
        <w:t>in terms of scientific contribution</w:t>
      </w:r>
    </w:p>
    <w:p w14:paraId="7F2E0EE6" w14:textId="006593F6" w:rsidR="00247670" w:rsidRDefault="00690AC1" w:rsidP="00247670">
      <w:pPr>
        <w:spacing w:after="0"/>
        <w:rPr>
          <w:b/>
          <w:lang w:val="en-GB"/>
        </w:rPr>
      </w:pPr>
      <w:r>
        <w:rPr>
          <w:b/>
          <w:lang w:val="en-GB"/>
        </w:rPr>
        <w:t xml:space="preserve">Ability of the project to address the research issues covered by </w:t>
      </w:r>
      <w:r w:rsidR="00247670" w:rsidRPr="000674D3">
        <w:rPr>
          <w:b/>
          <w:lang w:val="en-GB"/>
        </w:rPr>
        <w:t>I</w:t>
      </w:r>
      <w:r w:rsidR="000674D3" w:rsidRPr="000674D3">
        <w:rPr>
          <w:b/>
          <w:lang w:val="en-GB"/>
        </w:rPr>
        <w:t>mmun</w:t>
      </w:r>
      <w:r w:rsidR="00247670" w:rsidRPr="000674D3">
        <w:rPr>
          <w:b/>
          <w:lang w:val="en-GB"/>
        </w:rPr>
        <w:t>4C</w:t>
      </w:r>
      <w:r w:rsidR="000674D3" w:rsidRPr="000674D3">
        <w:rPr>
          <w:b/>
          <w:lang w:val="en-GB"/>
        </w:rPr>
        <w:t>ure</w:t>
      </w:r>
    </w:p>
    <w:p w14:paraId="24FE9434" w14:textId="53E9E569" w:rsidR="00392460" w:rsidRDefault="00E17668" w:rsidP="00EC1928">
      <w:pPr>
        <w:spacing w:after="0"/>
        <w:rPr>
          <w:b/>
          <w:lang w:val="en-GB"/>
        </w:rPr>
      </w:pPr>
      <w:r w:rsidRPr="00E17668">
        <w:rPr>
          <w:b/>
          <w:lang w:val="en-GB"/>
        </w:rPr>
        <w:t xml:space="preserve">Calendar with deliverables tailored to a </w:t>
      </w:r>
      <w:r>
        <w:rPr>
          <w:b/>
          <w:lang w:val="en-GB"/>
        </w:rPr>
        <w:t>3</w:t>
      </w:r>
      <w:r w:rsidRPr="00E17668">
        <w:rPr>
          <w:b/>
          <w:lang w:val="en-GB"/>
        </w:rPr>
        <w:t>-year PhD programme</w:t>
      </w:r>
    </w:p>
    <w:p w14:paraId="78C693A0" w14:textId="18874F68" w:rsidR="00690AC1" w:rsidRDefault="00690AC1" w:rsidP="00EC1928">
      <w:pPr>
        <w:spacing w:after="0"/>
        <w:rPr>
          <w:b/>
          <w:bCs/>
          <w:lang w:val="en-GB"/>
        </w:rPr>
      </w:pPr>
      <w:r>
        <w:rPr>
          <w:b/>
          <w:bCs/>
          <w:lang w:val="en-GB"/>
        </w:rPr>
        <w:t>References</w:t>
      </w:r>
    </w:p>
    <w:p w14:paraId="3F19A947" w14:textId="77777777" w:rsidR="00690AC1" w:rsidRPr="00E17668" w:rsidRDefault="00690AC1" w:rsidP="00EC1928">
      <w:pPr>
        <w:spacing w:after="0"/>
        <w:rPr>
          <w:b/>
          <w:bCs/>
          <w:lang w:val="en-GB"/>
        </w:rPr>
      </w:pPr>
    </w:p>
    <w:p w14:paraId="3926D796" w14:textId="52427FCB" w:rsidR="00FE2998" w:rsidRDefault="00771567" w:rsidP="00FE2998">
      <w:pPr>
        <w:spacing w:after="0"/>
        <w:rPr>
          <w:b/>
          <w:color w:val="00605C"/>
          <w:sz w:val="24"/>
          <w:lang w:val="en-GB"/>
        </w:rPr>
      </w:pPr>
      <w:r>
        <w:rPr>
          <w:b/>
          <w:color w:val="00605C"/>
          <w:sz w:val="24"/>
          <w:lang w:val="en-GB"/>
        </w:rPr>
        <w:t xml:space="preserve">AT LEAST ONE </w:t>
      </w:r>
      <w:r w:rsidR="00FE2998">
        <w:rPr>
          <w:b/>
          <w:color w:val="00605C"/>
          <w:sz w:val="24"/>
          <w:lang w:val="en-GB"/>
        </w:rPr>
        <w:t>SUGGESTED EXPERT (</w:t>
      </w:r>
      <w:r>
        <w:rPr>
          <w:b/>
          <w:color w:val="00605C"/>
          <w:sz w:val="24"/>
          <w:lang w:val="en-GB"/>
        </w:rPr>
        <w:t>n</w:t>
      </w:r>
      <w:r w:rsidR="00FE2998">
        <w:rPr>
          <w:b/>
          <w:color w:val="00605C"/>
          <w:sz w:val="24"/>
          <w:lang w:val="en-GB"/>
        </w:rPr>
        <w:t>ame + email address)</w:t>
      </w:r>
      <w:r w:rsidR="00FE2998" w:rsidRPr="0062601E">
        <w:rPr>
          <w:b/>
          <w:color w:val="00605C"/>
          <w:sz w:val="24"/>
          <w:lang w:val="en-GB"/>
        </w:rPr>
        <w:t>:</w:t>
      </w:r>
    </w:p>
    <w:p w14:paraId="658B71D3" w14:textId="668FB12F" w:rsidR="00FE2998" w:rsidRDefault="00FE2998" w:rsidP="00FE2998">
      <w:pPr>
        <w:spacing w:after="0"/>
        <w:rPr>
          <w:b/>
          <w:color w:val="00605C"/>
          <w:sz w:val="24"/>
          <w:lang w:val="en-GB"/>
        </w:rPr>
      </w:pPr>
      <w:r>
        <w:rPr>
          <w:b/>
          <w:color w:val="00605C"/>
          <w:sz w:val="24"/>
          <w:lang w:val="en-GB"/>
        </w:rPr>
        <w:t>UNWANTED EXPERTS</w:t>
      </w:r>
      <w:r w:rsidRPr="0062601E">
        <w:rPr>
          <w:b/>
          <w:color w:val="00605C"/>
          <w:sz w:val="24"/>
          <w:lang w:val="en-GB"/>
        </w:rPr>
        <w:t>:</w:t>
      </w:r>
    </w:p>
    <w:p w14:paraId="011FE945" w14:textId="749DD1ED" w:rsidR="00FE2998" w:rsidRPr="0062601E" w:rsidRDefault="00FE2998" w:rsidP="00FE2998">
      <w:pPr>
        <w:spacing w:after="0"/>
        <w:rPr>
          <w:lang w:val="en-GB"/>
        </w:rPr>
      </w:pPr>
    </w:p>
    <w:p w14:paraId="2186B2C3" w14:textId="77777777" w:rsidR="00E17668" w:rsidRPr="00C60E30" w:rsidRDefault="00E17668" w:rsidP="00EC1928">
      <w:pPr>
        <w:spacing w:after="0"/>
        <w:rPr>
          <w:lang w:val="en-GB"/>
        </w:rPr>
      </w:pPr>
    </w:p>
    <w:sectPr w:rsidR="00E17668" w:rsidRPr="00C60E30" w:rsidSect="00370160">
      <w:headerReference w:type="default" r:id="rId13"/>
      <w:footerReference w:type="default" r:id="rId14"/>
      <w:pgSz w:w="11906" w:h="16838"/>
      <w:pgMar w:top="1542" w:right="1417" w:bottom="1417" w:left="1417" w:header="99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8D949F" w14:textId="77777777" w:rsidR="00DD30F5" w:rsidRDefault="00DD30F5" w:rsidP="006746B7">
      <w:pPr>
        <w:spacing w:after="0" w:line="240" w:lineRule="auto"/>
      </w:pPr>
      <w:r>
        <w:separator/>
      </w:r>
    </w:p>
  </w:endnote>
  <w:endnote w:type="continuationSeparator" w:id="0">
    <w:p w14:paraId="783B8AFC" w14:textId="77777777" w:rsidR="00DD30F5" w:rsidRDefault="00DD30F5" w:rsidP="006746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DA76D1" w14:textId="3AA23A96" w:rsidR="00454958" w:rsidRDefault="00CD7A18">
    <w:pPr>
      <w:pStyle w:val="Pieddepage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7CAE67FA" wp14:editId="19268468">
              <wp:simplePos x="0" y="0"/>
              <wp:positionH relativeFrom="margin">
                <wp:align>center</wp:align>
              </wp:positionH>
              <wp:positionV relativeFrom="paragraph">
                <wp:posOffset>74295</wp:posOffset>
              </wp:positionV>
              <wp:extent cx="3689350" cy="393700"/>
              <wp:effectExtent l="0" t="0" r="6350" b="6350"/>
              <wp:wrapNone/>
              <wp:docPr id="1741582099" name="Groupe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89350" cy="393700"/>
                        <a:chOff x="0" y="0"/>
                        <a:chExt cx="5413375" cy="574675"/>
                      </a:xfrm>
                    </wpg:grpSpPr>
                    <pic:pic xmlns:pic="http://schemas.openxmlformats.org/drawingml/2006/picture">
                      <pic:nvPicPr>
                        <pic:cNvPr id="1027" name="Image 1" descr="Une image contenant texte, Police, logo, Graphique&#10;&#10;Description générée automatiquement">
                          <a:extLst>
                            <a:ext uri="{FF2B5EF4-FFF2-40B4-BE49-F238E27FC236}">
                              <a16:creationId xmlns:a16="http://schemas.microsoft.com/office/drawing/2014/main" id="{9C57B5B1-394A-BD53-7B16-09C6FB0B1C9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62275" y="85725"/>
                          <a:ext cx="558800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26" name="Image 2" descr="Une image contenant texte, Police, logo, Graphique&#10;&#10;Description générée automatiquement">
                          <a:extLst>
                            <a:ext uri="{FF2B5EF4-FFF2-40B4-BE49-F238E27FC236}">
                              <a16:creationId xmlns:a16="http://schemas.microsoft.com/office/drawing/2014/main" id="{57181BA1-4D65-C518-CF5E-4CB61C4962D1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33825" y="47625"/>
                          <a:ext cx="1479550" cy="4762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Image 9" descr="Une image contenant texte, Police, capture d’écran, logo&#10;&#10;Description générée automatiquement">
                          <a:extLst>
                            <a:ext uri="{FF2B5EF4-FFF2-40B4-BE49-F238E27FC236}">
                              <a16:creationId xmlns:a16="http://schemas.microsoft.com/office/drawing/2014/main" id="{8C324835-C94A-F6E1-6CE2-B6BE2FD7BB71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2309" b="37829"/>
                        <a:stretch/>
                      </pic:blipFill>
                      <pic:spPr>
                        <a:xfrm>
                          <a:off x="1143000" y="95250"/>
                          <a:ext cx="1404620" cy="3886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35682049" name="Image 435682049" descr="Une image contenant logo, Graphique, Police, graphisme&#10;&#10;Description générée automatiquement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4060" cy="5746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6="http://schemas.microsoft.com/office/drawing/2014/main" xmlns:a14="http://schemas.microsoft.com/office/drawing/2010/main">
          <w:pict>
            <v:group id="Groupe 6" style="position:absolute;margin-left:0;margin-top:5.85pt;width:290.5pt;height:31pt;z-index:251665408;mso-position-horizontal:center;mso-position-horizontal-relative:margin;mso-width-relative:margin;mso-height-relative:margin" coordsize="54133,5746" o:spid="_x0000_s1026" w14:anchorId="16ED71CF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Image 1" style="position:absolute;left:29622;top:857;width:5588;height:4064;visibility:visible;mso-wrap-style:square" alt="Une image contenant texte, Police, logo, Graphique&#10;&#10;Description générée automatiquement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">
                <v:imagedata o:title="Une image contenant texte, Police, logo, Graphique&#10;&#10;Description générée automatiquement" r:id="rId5"/>
              </v:shape>
              <v:shape id="Image 2" style="position:absolute;left:39338;top:476;width:14795;height:4762;visibility:visible;mso-wrap-style:square" alt="Une image contenant texte, Police, logo, Graphique&#10;&#10;Description générée automatiquement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">
                <v:imagedata o:title="Une image contenant texte, Police, logo, Graphique&#10;&#10;Description générée automatiquement" r:id="rId6"/>
              </v:shape>
              <v:shape id="Image 9" style="position:absolute;left:11430;top:952;width:14046;height:3886;visibility:visible;mso-wrap-style:square" alt="Une image contenant texte, Police, capture d’écran, logo&#10;&#10;Description générée automatiquement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">
                <v:imagedata cropright="8067f" cropbottom="24792f" o:title="Une image contenant texte, Police, capture d’écran, logo&#10;&#10;Description générée automatiquement" r:id="rId7"/>
              </v:shape>
              <v:shape id="Image 435682049" style="position:absolute;width:7340;height:5746;visibility:visible;mso-wrap-style:square" alt="Une image contenant logo, Graphique, Police, graphisme&#10;&#10;Description générée automatiquement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">
                <v:imagedata o:title="Une image contenant logo, Graphique, Police, graphisme&#10;&#10;Description générée automatiquement" r:id="rId8"/>
              </v:shape>
              <w10:wrap anchorx="margin"/>
            </v:group>
          </w:pict>
        </mc:Fallback>
      </mc:AlternateContent>
    </w:r>
    <w:r w:rsidR="00454958">
      <w:t xml:space="preserve"> </w:t>
    </w:r>
  </w:p>
  <w:p w14:paraId="38304EC8" w14:textId="132108F5" w:rsidR="00454958" w:rsidRDefault="0045495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55A2DD" w14:textId="77777777" w:rsidR="00DD30F5" w:rsidRDefault="00DD30F5" w:rsidP="006746B7">
      <w:pPr>
        <w:spacing w:after="0" w:line="240" w:lineRule="auto"/>
      </w:pPr>
      <w:r>
        <w:separator/>
      </w:r>
    </w:p>
  </w:footnote>
  <w:footnote w:type="continuationSeparator" w:id="0">
    <w:p w14:paraId="0736FE1E" w14:textId="77777777" w:rsidR="00DD30F5" w:rsidRDefault="00DD30F5" w:rsidP="006746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10CB62" w14:textId="77777777" w:rsidR="006746B7" w:rsidRDefault="006746B7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4144" behindDoc="0" locked="0" layoutInCell="1" allowOverlap="1" wp14:anchorId="2EF2FFD9" wp14:editId="627E6DB9">
          <wp:simplePos x="0" y="0"/>
          <wp:positionH relativeFrom="margin">
            <wp:align>left</wp:align>
          </wp:positionH>
          <wp:positionV relativeFrom="paragraph">
            <wp:posOffset>-357505</wp:posOffset>
          </wp:positionV>
          <wp:extent cx="1080770" cy="596900"/>
          <wp:effectExtent l="0" t="0" r="5080" b="0"/>
          <wp:wrapSquare wrapText="bothSides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770" cy="596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3120" behindDoc="0" locked="0" layoutInCell="1" allowOverlap="1" wp14:anchorId="3636681D" wp14:editId="398C9D61">
          <wp:simplePos x="0" y="0"/>
          <wp:positionH relativeFrom="margin">
            <wp:posOffset>5017770</wp:posOffset>
          </wp:positionH>
          <wp:positionV relativeFrom="paragraph">
            <wp:posOffset>-360045</wp:posOffset>
          </wp:positionV>
          <wp:extent cx="734190" cy="574874"/>
          <wp:effectExtent l="0" t="0" r="8890" b="0"/>
          <wp:wrapSquare wrapText="bothSides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IMMUN4CUR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190" cy="5748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8AE49"/>
    <w:multiLevelType w:val="hybridMultilevel"/>
    <w:tmpl w:val="B176AAFE"/>
    <w:lvl w:ilvl="0" w:tplc="77F224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4E96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A88C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1B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3267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36215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7876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5C01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84245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E620B"/>
    <w:multiLevelType w:val="multilevel"/>
    <w:tmpl w:val="171CE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C25199"/>
    <w:multiLevelType w:val="hybridMultilevel"/>
    <w:tmpl w:val="832CAE32"/>
    <w:lvl w:ilvl="0" w:tplc="016039E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5E33ED"/>
    <w:multiLevelType w:val="hybridMultilevel"/>
    <w:tmpl w:val="8C981842"/>
    <w:lvl w:ilvl="0" w:tplc="0CF4455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233C11"/>
    <w:multiLevelType w:val="hybridMultilevel"/>
    <w:tmpl w:val="D73A8EA4"/>
    <w:lvl w:ilvl="0" w:tplc="8BEA24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  <w:szCs w:val="1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C64C35"/>
    <w:multiLevelType w:val="multilevel"/>
    <w:tmpl w:val="8CA4E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EB948E4"/>
    <w:multiLevelType w:val="hybridMultilevel"/>
    <w:tmpl w:val="03B46218"/>
    <w:lvl w:ilvl="0" w:tplc="884EB8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513AAD"/>
    <w:multiLevelType w:val="multilevel"/>
    <w:tmpl w:val="73A28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764390D"/>
    <w:multiLevelType w:val="multilevel"/>
    <w:tmpl w:val="BA4C6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910472B"/>
    <w:multiLevelType w:val="hybridMultilevel"/>
    <w:tmpl w:val="033A29A8"/>
    <w:lvl w:ilvl="0" w:tplc="7B2A7F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6"/>
        <w:szCs w:val="1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A066B5"/>
    <w:multiLevelType w:val="hybridMultilevel"/>
    <w:tmpl w:val="D30CF26A"/>
    <w:lvl w:ilvl="0" w:tplc="72E676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05C"/>
        <w:u w:color="00605C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20472D"/>
    <w:multiLevelType w:val="hybridMultilevel"/>
    <w:tmpl w:val="668EB2E4"/>
    <w:lvl w:ilvl="0" w:tplc="7B2A7F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6"/>
        <w:szCs w:val="1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C30650"/>
    <w:multiLevelType w:val="hybridMultilevel"/>
    <w:tmpl w:val="0D84FEA0"/>
    <w:lvl w:ilvl="0" w:tplc="F836EAF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0B40D3"/>
    <w:multiLevelType w:val="multilevel"/>
    <w:tmpl w:val="5EEC0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FA824D9"/>
    <w:multiLevelType w:val="multilevel"/>
    <w:tmpl w:val="9A926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B1C7E41"/>
    <w:multiLevelType w:val="multilevel"/>
    <w:tmpl w:val="BC245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F1A316F"/>
    <w:multiLevelType w:val="multilevel"/>
    <w:tmpl w:val="598A9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FB635E2"/>
    <w:multiLevelType w:val="hybridMultilevel"/>
    <w:tmpl w:val="CEF40C80"/>
    <w:lvl w:ilvl="0" w:tplc="743C7C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1306317">
    <w:abstractNumId w:val="0"/>
  </w:num>
  <w:num w:numId="2" w16cid:durableId="184632256">
    <w:abstractNumId w:val="17"/>
  </w:num>
  <w:num w:numId="3" w16cid:durableId="1230336916">
    <w:abstractNumId w:val="2"/>
  </w:num>
  <w:num w:numId="4" w16cid:durableId="1990404386">
    <w:abstractNumId w:val="10"/>
  </w:num>
  <w:num w:numId="5" w16cid:durableId="1315260541">
    <w:abstractNumId w:val="12"/>
  </w:num>
  <w:num w:numId="6" w16cid:durableId="1961253631">
    <w:abstractNumId w:val="6"/>
  </w:num>
  <w:num w:numId="7" w16cid:durableId="2145534793">
    <w:abstractNumId w:val="3"/>
  </w:num>
  <w:num w:numId="8" w16cid:durableId="2085908712">
    <w:abstractNumId w:val="8"/>
  </w:num>
  <w:num w:numId="9" w16cid:durableId="1702899640">
    <w:abstractNumId w:val="16"/>
  </w:num>
  <w:num w:numId="10" w16cid:durableId="560751390">
    <w:abstractNumId w:val="1"/>
  </w:num>
  <w:num w:numId="11" w16cid:durableId="1245072760">
    <w:abstractNumId w:val="14"/>
  </w:num>
  <w:num w:numId="12" w16cid:durableId="179783175">
    <w:abstractNumId w:val="15"/>
  </w:num>
  <w:num w:numId="13" w16cid:durableId="648750706">
    <w:abstractNumId w:val="7"/>
  </w:num>
  <w:num w:numId="14" w16cid:durableId="800461786">
    <w:abstractNumId w:val="5"/>
  </w:num>
  <w:num w:numId="15" w16cid:durableId="1948612676">
    <w:abstractNumId w:val="13"/>
  </w:num>
  <w:num w:numId="16" w16cid:durableId="1605306919">
    <w:abstractNumId w:val="11"/>
  </w:num>
  <w:num w:numId="17" w16cid:durableId="321083857">
    <w:abstractNumId w:val="9"/>
  </w:num>
  <w:num w:numId="18" w16cid:durableId="55092539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EFF"/>
    <w:rsid w:val="000206FB"/>
    <w:rsid w:val="00024213"/>
    <w:rsid w:val="000674D3"/>
    <w:rsid w:val="000715B1"/>
    <w:rsid w:val="00071FB3"/>
    <w:rsid w:val="00082DE0"/>
    <w:rsid w:val="000A67EB"/>
    <w:rsid w:val="000B39E5"/>
    <w:rsid w:val="000D28D5"/>
    <w:rsid w:val="000D623D"/>
    <w:rsid w:val="000E38BE"/>
    <w:rsid w:val="00114FAD"/>
    <w:rsid w:val="001511DE"/>
    <w:rsid w:val="00156DBB"/>
    <w:rsid w:val="0016791C"/>
    <w:rsid w:val="001C34EE"/>
    <w:rsid w:val="001C411B"/>
    <w:rsid w:val="001C55D5"/>
    <w:rsid w:val="00201D1F"/>
    <w:rsid w:val="0022420B"/>
    <w:rsid w:val="00236E0E"/>
    <w:rsid w:val="00245039"/>
    <w:rsid w:val="00247670"/>
    <w:rsid w:val="0025069F"/>
    <w:rsid w:val="00262CC1"/>
    <w:rsid w:val="00275B46"/>
    <w:rsid w:val="002813DA"/>
    <w:rsid w:val="002D3838"/>
    <w:rsid w:val="003100D0"/>
    <w:rsid w:val="00317886"/>
    <w:rsid w:val="00321F69"/>
    <w:rsid w:val="00370160"/>
    <w:rsid w:val="00383878"/>
    <w:rsid w:val="003878AD"/>
    <w:rsid w:val="00392460"/>
    <w:rsid w:val="003A4EFF"/>
    <w:rsid w:val="003A6FF1"/>
    <w:rsid w:val="0044023E"/>
    <w:rsid w:val="0044759D"/>
    <w:rsid w:val="00454958"/>
    <w:rsid w:val="00467AB8"/>
    <w:rsid w:val="0048577A"/>
    <w:rsid w:val="00486E86"/>
    <w:rsid w:val="004A50B1"/>
    <w:rsid w:val="004C21BB"/>
    <w:rsid w:val="004C4EA3"/>
    <w:rsid w:val="004D451C"/>
    <w:rsid w:val="0051044F"/>
    <w:rsid w:val="005A08D3"/>
    <w:rsid w:val="005B245D"/>
    <w:rsid w:val="00607FB5"/>
    <w:rsid w:val="006121E6"/>
    <w:rsid w:val="00620E49"/>
    <w:rsid w:val="00625D38"/>
    <w:rsid w:val="0062601E"/>
    <w:rsid w:val="00650E9B"/>
    <w:rsid w:val="006515C4"/>
    <w:rsid w:val="0067175E"/>
    <w:rsid w:val="006746B7"/>
    <w:rsid w:val="00690AC1"/>
    <w:rsid w:val="006A32F4"/>
    <w:rsid w:val="006C1D6F"/>
    <w:rsid w:val="006F44C7"/>
    <w:rsid w:val="00760F99"/>
    <w:rsid w:val="00771567"/>
    <w:rsid w:val="007741DD"/>
    <w:rsid w:val="007D6747"/>
    <w:rsid w:val="007F5E0B"/>
    <w:rsid w:val="00837CC7"/>
    <w:rsid w:val="0085251C"/>
    <w:rsid w:val="00884EC3"/>
    <w:rsid w:val="00887865"/>
    <w:rsid w:val="008A23E1"/>
    <w:rsid w:val="008D2ACA"/>
    <w:rsid w:val="008F3E23"/>
    <w:rsid w:val="009021A4"/>
    <w:rsid w:val="009164A7"/>
    <w:rsid w:val="00954C3B"/>
    <w:rsid w:val="009612F8"/>
    <w:rsid w:val="00986C6C"/>
    <w:rsid w:val="009A3109"/>
    <w:rsid w:val="009B0F2D"/>
    <w:rsid w:val="009C0154"/>
    <w:rsid w:val="009C7947"/>
    <w:rsid w:val="009E1240"/>
    <w:rsid w:val="009E1BFE"/>
    <w:rsid w:val="009E7472"/>
    <w:rsid w:val="009F334B"/>
    <w:rsid w:val="00A03EA4"/>
    <w:rsid w:val="00A233E3"/>
    <w:rsid w:val="00A2354E"/>
    <w:rsid w:val="00A2362B"/>
    <w:rsid w:val="00A26994"/>
    <w:rsid w:val="00A41B94"/>
    <w:rsid w:val="00A42CEE"/>
    <w:rsid w:val="00A53F12"/>
    <w:rsid w:val="00A5465F"/>
    <w:rsid w:val="00A81587"/>
    <w:rsid w:val="00AA2950"/>
    <w:rsid w:val="00AB7987"/>
    <w:rsid w:val="00AB7F40"/>
    <w:rsid w:val="00AC0C3D"/>
    <w:rsid w:val="00AC63EA"/>
    <w:rsid w:val="00AD0FD1"/>
    <w:rsid w:val="00AD354E"/>
    <w:rsid w:val="00AD667D"/>
    <w:rsid w:val="00AE55CD"/>
    <w:rsid w:val="00AE6A8E"/>
    <w:rsid w:val="00B27FAD"/>
    <w:rsid w:val="00B6307A"/>
    <w:rsid w:val="00B906E2"/>
    <w:rsid w:val="00BC10D3"/>
    <w:rsid w:val="00BE5A17"/>
    <w:rsid w:val="00C035BA"/>
    <w:rsid w:val="00C10E90"/>
    <w:rsid w:val="00C3709F"/>
    <w:rsid w:val="00C60E30"/>
    <w:rsid w:val="00C62C91"/>
    <w:rsid w:val="00C75ECC"/>
    <w:rsid w:val="00CA3D1C"/>
    <w:rsid w:val="00CA64D3"/>
    <w:rsid w:val="00CB6C8E"/>
    <w:rsid w:val="00CD7A18"/>
    <w:rsid w:val="00D15519"/>
    <w:rsid w:val="00D612F5"/>
    <w:rsid w:val="00D81BEE"/>
    <w:rsid w:val="00D952CF"/>
    <w:rsid w:val="00DA3571"/>
    <w:rsid w:val="00DB1C6C"/>
    <w:rsid w:val="00DD093B"/>
    <w:rsid w:val="00DD16D6"/>
    <w:rsid w:val="00DD30F5"/>
    <w:rsid w:val="00DE183E"/>
    <w:rsid w:val="00DE72AF"/>
    <w:rsid w:val="00DE7AA6"/>
    <w:rsid w:val="00DF2E68"/>
    <w:rsid w:val="00E024B0"/>
    <w:rsid w:val="00E17668"/>
    <w:rsid w:val="00E37E8D"/>
    <w:rsid w:val="00E8273C"/>
    <w:rsid w:val="00E95E77"/>
    <w:rsid w:val="00EB3918"/>
    <w:rsid w:val="00EC1928"/>
    <w:rsid w:val="00EC3687"/>
    <w:rsid w:val="00EC701C"/>
    <w:rsid w:val="00ED26E3"/>
    <w:rsid w:val="00EE4BB9"/>
    <w:rsid w:val="00EF1285"/>
    <w:rsid w:val="00EF5BD5"/>
    <w:rsid w:val="00F0260C"/>
    <w:rsid w:val="00F050B2"/>
    <w:rsid w:val="00F106CE"/>
    <w:rsid w:val="00F12D33"/>
    <w:rsid w:val="00F2612E"/>
    <w:rsid w:val="00F335DA"/>
    <w:rsid w:val="00F412E6"/>
    <w:rsid w:val="00F62994"/>
    <w:rsid w:val="00F64FC4"/>
    <w:rsid w:val="00FB3693"/>
    <w:rsid w:val="00FE2998"/>
    <w:rsid w:val="00FE6D33"/>
    <w:rsid w:val="00FE6D46"/>
    <w:rsid w:val="3EA3B07C"/>
    <w:rsid w:val="475FECB8"/>
    <w:rsid w:val="4F7CE003"/>
    <w:rsid w:val="64330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A468BC"/>
  <w15:chartTrackingRefBased/>
  <w15:docId w15:val="{A664C724-8D83-4F56-A581-299F861B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1BF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A2354E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6746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746B7"/>
  </w:style>
  <w:style w:type="paragraph" w:styleId="Pieddepage">
    <w:name w:val="footer"/>
    <w:basedOn w:val="Normal"/>
    <w:link w:val="PieddepageCar"/>
    <w:uiPriority w:val="99"/>
    <w:unhideWhenUsed/>
    <w:rsid w:val="006746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746B7"/>
  </w:style>
  <w:style w:type="paragraph" w:styleId="Rvision">
    <w:name w:val="Revision"/>
    <w:hidden/>
    <w:uiPriority w:val="99"/>
    <w:semiHidden/>
    <w:rsid w:val="00650E9B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DE7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E55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55CD"/>
    <w:rPr>
      <w:rFonts w:ascii="Segoe UI" w:hAnsi="Segoe UI" w:cs="Segoe UI"/>
      <w:sz w:val="18"/>
      <w:szCs w:val="18"/>
    </w:rPr>
  </w:style>
  <w:style w:type="character" w:styleId="Mentionnonrsolue">
    <w:name w:val="Unresolved Mention"/>
    <w:basedOn w:val="Policepardfaut"/>
    <w:uiPriority w:val="99"/>
    <w:semiHidden/>
    <w:unhideWhenUsed/>
    <w:rsid w:val="00CA64D3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9612F8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CB6C8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B6C8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B6C8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B6C8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B6C8E"/>
    <w:rPr>
      <w:b/>
      <w:bCs/>
      <w:sz w:val="20"/>
      <w:szCs w:val="20"/>
    </w:rPr>
  </w:style>
  <w:style w:type="character" w:styleId="lev">
    <w:name w:val="Strong"/>
    <w:basedOn w:val="Policepardfaut"/>
    <w:uiPriority w:val="22"/>
    <w:qFormat/>
    <w:rsid w:val="00AA295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470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5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severine.kremer@umontpellier.f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everine.kremer@umontpellier.fr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severine.kremer@umontpellier.fr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5.jpg"/><Relationship Id="rId7" Type="http://schemas.openxmlformats.org/officeDocument/2006/relationships/image" Target="media/image8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B9AF3F76726A4789D608FECE3BA2FF" ma:contentTypeVersion="3" ma:contentTypeDescription="Crée un document." ma:contentTypeScope="" ma:versionID="6b217c0570e71971a9ab60688c8baee4">
  <xsd:schema xmlns:xsd="http://www.w3.org/2001/XMLSchema" xmlns:xs="http://www.w3.org/2001/XMLSchema" xmlns:p="http://schemas.microsoft.com/office/2006/metadata/properties" xmlns:ns2="3fe38540-10e3-4961-aa12-eee9cbad25a4" targetNamespace="http://schemas.microsoft.com/office/2006/metadata/properties" ma:root="true" ma:fieldsID="673353366f55bae1112bd16bbbc14abe" ns2:_="">
    <xsd:import namespace="3fe38540-10e3-4961-aa12-eee9cbad25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e38540-10e3-4961-aa12-eee9cbad25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4F06BE2-31D5-469D-9D39-26A1FDFE19F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85CC686-B7B4-487C-8192-2876FDD668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e38540-10e3-4961-aa12-eee9cbad25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3F37E9D-BB49-4CD8-8D27-89E9315F1D6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1417</Words>
  <Characters>7798</Characters>
  <Application>Microsoft Office Word</Application>
  <DocSecurity>0</DocSecurity>
  <Lines>64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Universite de Montpellier</Company>
  <LinksUpToDate>false</LinksUpToDate>
  <CharactersWithSpaces>9197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Séverine</dc:creator>
  <cp:keywords/>
  <dc:description/>
  <cp:lastModifiedBy>Séverine KREMER</cp:lastModifiedBy>
  <cp:revision>19</cp:revision>
  <dcterms:created xsi:type="dcterms:W3CDTF">2026-01-26T13:55:00Z</dcterms:created>
  <dcterms:modified xsi:type="dcterms:W3CDTF">2026-02-04T09:02:00Z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0x010100CBB9AF3F76726A4789D608FECE3BA2FF</vt:lpwstr>
  </property>
</Properties>
</file>